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81" w:rsidRPr="00CE4356" w:rsidRDefault="00997316" w:rsidP="00632CDE">
      <w:pPr>
        <w:pStyle w:val="NoSpacing"/>
        <w:jc w:val="center"/>
        <w:rPr>
          <w:rFonts w:ascii="Tahoma" w:hAnsi="Tahoma" w:cs="Tahoma"/>
          <w:b/>
          <w:sz w:val="32"/>
          <w:szCs w:val="32"/>
        </w:rPr>
      </w:pPr>
      <w:r w:rsidRPr="00CE4356">
        <w:rPr>
          <w:rFonts w:ascii="Tahoma" w:hAnsi="Tahoma" w:cs="Tahoma"/>
          <w:b/>
          <w:sz w:val="32"/>
          <w:szCs w:val="32"/>
        </w:rPr>
        <w:t>WICKLOW COUNTY COUNCIL</w:t>
      </w:r>
    </w:p>
    <w:p w:rsidR="00997316" w:rsidRDefault="00246942" w:rsidP="00997316">
      <w:pPr>
        <w:pStyle w:val="NoSpacing"/>
        <w:rPr>
          <w:rFonts w:ascii="Tahoma" w:hAnsi="Tahoma" w:cs="Tahoma"/>
          <w:b/>
        </w:rPr>
      </w:pPr>
      <w:r>
        <w:rPr>
          <w:rFonts w:ascii="Tahoma" w:hAnsi="Tahoma" w:cs="Tahoma"/>
          <w:b/>
        </w:rPr>
        <w:t>APPLICATION FORM FOR CERTIFICATE OF EXEMPTION FROM THE PROVISIONS OF SECTION 96 OF THE PLANNING &amp; DEVELOPMENT ACT 2000 ( AS AMENDED)</w:t>
      </w:r>
    </w:p>
    <w:p w:rsidR="00246942" w:rsidRDefault="00246942" w:rsidP="00997316">
      <w:pPr>
        <w:pStyle w:val="NoSpacing"/>
        <w:rPr>
          <w:rFonts w:ascii="Tahoma" w:hAnsi="Tahoma" w:cs="Tahoma"/>
          <w:b/>
        </w:rPr>
      </w:pPr>
    </w:p>
    <w:p w:rsidR="00997316" w:rsidRPr="00632CDE" w:rsidRDefault="00997316" w:rsidP="00997316">
      <w:pPr>
        <w:pStyle w:val="NoSpacing"/>
        <w:rPr>
          <w:rFonts w:ascii="Tahoma" w:hAnsi="Tahoma" w:cs="Tahoma"/>
        </w:rPr>
      </w:pPr>
    </w:p>
    <w:p w:rsidR="00997316" w:rsidRPr="00632CDE" w:rsidRDefault="00997316" w:rsidP="00997316">
      <w:pPr>
        <w:pStyle w:val="NoSpacing"/>
        <w:numPr>
          <w:ilvl w:val="0"/>
          <w:numId w:val="1"/>
        </w:numPr>
        <w:rPr>
          <w:rFonts w:ascii="Tahoma" w:hAnsi="Tahoma" w:cs="Tahoma"/>
        </w:rPr>
      </w:pPr>
      <w:r w:rsidRPr="00632CDE">
        <w:rPr>
          <w:rFonts w:ascii="Tahoma" w:hAnsi="Tahoma" w:cs="Tahoma"/>
        </w:rPr>
        <w:t>Applicants Details</w:t>
      </w:r>
    </w:p>
    <w:p w:rsidR="00997316" w:rsidRPr="00632CDE" w:rsidRDefault="00997316" w:rsidP="00997316">
      <w:pPr>
        <w:pStyle w:val="NoSpacing"/>
        <w:ind w:left="720"/>
        <w:rPr>
          <w:rFonts w:ascii="Tahoma" w:hAnsi="Tahoma" w:cs="Tahoma"/>
        </w:rPr>
      </w:pPr>
    </w:p>
    <w:tbl>
      <w:tblPr>
        <w:tblStyle w:val="TableGrid"/>
        <w:tblW w:w="0" w:type="auto"/>
        <w:tblInd w:w="720" w:type="dxa"/>
        <w:tblLook w:val="04A0"/>
      </w:tblPr>
      <w:tblGrid>
        <w:gridCol w:w="1515"/>
        <w:gridCol w:w="7007"/>
      </w:tblGrid>
      <w:tr w:rsidR="00997316" w:rsidRPr="00632CDE" w:rsidTr="00997316">
        <w:tc>
          <w:tcPr>
            <w:tcW w:w="1515" w:type="dxa"/>
          </w:tcPr>
          <w:p w:rsidR="00997316" w:rsidRPr="00632CDE" w:rsidRDefault="00997316" w:rsidP="00997316">
            <w:pPr>
              <w:pStyle w:val="NoSpacing"/>
              <w:rPr>
                <w:rFonts w:ascii="Tahoma" w:hAnsi="Tahoma" w:cs="Tahoma"/>
              </w:rPr>
            </w:pPr>
            <w:r w:rsidRPr="00632CDE">
              <w:rPr>
                <w:rFonts w:ascii="Tahoma" w:hAnsi="Tahoma" w:cs="Tahoma"/>
              </w:rPr>
              <w:t>Applicant</w:t>
            </w:r>
          </w:p>
        </w:tc>
        <w:tc>
          <w:tcPr>
            <w:tcW w:w="7007" w:type="dxa"/>
          </w:tcPr>
          <w:p w:rsidR="00997316" w:rsidRPr="00632CDE" w:rsidRDefault="00997316" w:rsidP="00997316">
            <w:pPr>
              <w:pStyle w:val="NoSpacing"/>
              <w:rPr>
                <w:rFonts w:ascii="Tahoma" w:hAnsi="Tahoma" w:cs="Tahoma"/>
              </w:rPr>
            </w:pPr>
          </w:p>
        </w:tc>
      </w:tr>
      <w:tr w:rsidR="00997316" w:rsidRPr="00632CDE" w:rsidTr="00997316">
        <w:tc>
          <w:tcPr>
            <w:tcW w:w="1515" w:type="dxa"/>
          </w:tcPr>
          <w:p w:rsidR="00997316" w:rsidRPr="00632CDE" w:rsidRDefault="00997316" w:rsidP="00997316">
            <w:pPr>
              <w:pStyle w:val="NoSpacing"/>
              <w:rPr>
                <w:rFonts w:ascii="Tahoma" w:hAnsi="Tahoma" w:cs="Tahoma"/>
              </w:rPr>
            </w:pPr>
            <w:r w:rsidRPr="00632CDE">
              <w:rPr>
                <w:rFonts w:ascii="Tahoma" w:hAnsi="Tahoma" w:cs="Tahoma"/>
              </w:rPr>
              <w:t>Address</w:t>
            </w:r>
          </w:p>
          <w:p w:rsidR="00997316" w:rsidRPr="00632CDE" w:rsidRDefault="00997316" w:rsidP="00997316">
            <w:pPr>
              <w:pStyle w:val="NoSpacing"/>
              <w:rPr>
                <w:rFonts w:ascii="Tahoma" w:hAnsi="Tahoma" w:cs="Tahoma"/>
              </w:rPr>
            </w:pPr>
          </w:p>
        </w:tc>
        <w:tc>
          <w:tcPr>
            <w:tcW w:w="7007" w:type="dxa"/>
          </w:tcPr>
          <w:p w:rsidR="00997316" w:rsidRPr="00632CDE" w:rsidRDefault="00997316" w:rsidP="00997316">
            <w:pPr>
              <w:pStyle w:val="NoSpacing"/>
              <w:rPr>
                <w:rFonts w:ascii="Tahoma" w:hAnsi="Tahoma" w:cs="Tahoma"/>
              </w:rPr>
            </w:pPr>
          </w:p>
        </w:tc>
      </w:tr>
      <w:tr w:rsidR="00997316" w:rsidRPr="00632CDE" w:rsidTr="00997316">
        <w:tc>
          <w:tcPr>
            <w:tcW w:w="1515" w:type="dxa"/>
          </w:tcPr>
          <w:p w:rsidR="00997316" w:rsidRPr="00632CDE" w:rsidRDefault="00997316" w:rsidP="00997316">
            <w:pPr>
              <w:pStyle w:val="NoSpacing"/>
              <w:rPr>
                <w:rFonts w:ascii="Tahoma" w:hAnsi="Tahoma" w:cs="Tahoma"/>
              </w:rPr>
            </w:pPr>
            <w:r w:rsidRPr="00632CDE">
              <w:rPr>
                <w:rFonts w:ascii="Tahoma" w:hAnsi="Tahoma" w:cs="Tahoma"/>
              </w:rPr>
              <w:t>Telephone No</w:t>
            </w:r>
          </w:p>
        </w:tc>
        <w:tc>
          <w:tcPr>
            <w:tcW w:w="7007" w:type="dxa"/>
          </w:tcPr>
          <w:p w:rsidR="00997316" w:rsidRPr="00632CDE" w:rsidRDefault="00997316" w:rsidP="00997316">
            <w:pPr>
              <w:pStyle w:val="NoSpacing"/>
              <w:rPr>
                <w:rFonts w:ascii="Tahoma" w:hAnsi="Tahoma" w:cs="Tahoma"/>
              </w:rPr>
            </w:pPr>
          </w:p>
        </w:tc>
      </w:tr>
      <w:tr w:rsidR="00997316" w:rsidRPr="00632CDE" w:rsidTr="00997316">
        <w:tc>
          <w:tcPr>
            <w:tcW w:w="1515" w:type="dxa"/>
          </w:tcPr>
          <w:p w:rsidR="00997316" w:rsidRPr="00632CDE" w:rsidRDefault="00997316" w:rsidP="00997316">
            <w:pPr>
              <w:pStyle w:val="NoSpacing"/>
              <w:rPr>
                <w:rFonts w:ascii="Tahoma" w:hAnsi="Tahoma" w:cs="Tahoma"/>
              </w:rPr>
            </w:pPr>
            <w:r w:rsidRPr="00632CDE">
              <w:rPr>
                <w:rFonts w:ascii="Tahoma" w:hAnsi="Tahoma" w:cs="Tahoma"/>
              </w:rPr>
              <w:t>E-Mail</w:t>
            </w:r>
          </w:p>
        </w:tc>
        <w:tc>
          <w:tcPr>
            <w:tcW w:w="7007" w:type="dxa"/>
          </w:tcPr>
          <w:p w:rsidR="00997316" w:rsidRPr="00632CDE" w:rsidRDefault="00997316" w:rsidP="00997316">
            <w:pPr>
              <w:pStyle w:val="NoSpacing"/>
              <w:rPr>
                <w:rFonts w:ascii="Tahoma" w:hAnsi="Tahoma" w:cs="Tahoma"/>
              </w:rPr>
            </w:pPr>
          </w:p>
        </w:tc>
      </w:tr>
    </w:tbl>
    <w:p w:rsidR="00997316" w:rsidRPr="00632CDE" w:rsidRDefault="00997316" w:rsidP="00997316">
      <w:pPr>
        <w:pStyle w:val="NoSpacing"/>
        <w:ind w:left="720"/>
        <w:rPr>
          <w:rFonts w:ascii="Tahoma" w:hAnsi="Tahoma" w:cs="Tahoma"/>
        </w:rPr>
      </w:pPr>
    </w:p>
    <w:p w:rsidR="00997316" w:rsidRPr="00632CDE" w:rsidRDefault="00997316" w:rsidP="00997316">
      <w:pPr>
        <w:pStyle w:val="NoSpacing"/>
        <w:numPr>
          <w:ilvl w:val="0"/>
          <w:numId w:val="1"/>
        </w:numPr>
        <w:rPr>
          <w:rFonts w:ascii="Tahoma" w:hAnsi="Tahoma" w:cs="Tahoma"/>
        </w:rPr>
      </w:pPr>
      <w:r w:rsidRPr="00632CDE">
        <w:rPr>
          <w:rFonts w:ascii="Tahoma" w:hAnsi="Tahoma" w:cs="Tahoma"/>
        </w:rPr>
        <w:t>Agents Details</w:t>
      </w:r>
    </w:p>
    <w:p w:rsidR="00997316" w:rsidRPr="00632CDE" w:rsidRDefault="00997316" w:rsidP="00997316">
      <w:pPr>
        <w:pStyle w:val="NoSpacing"/>
        <w:rPr>
          <w:rFonts w:ascii="Tahoma" w:hAnsi="Tahoma" w:cs="Tahoma"/>
        </w:rPr>
      </w:pPr>
    </w:p>
    <w:tbl>
      <w:tblPr>
        <w:tblStyle w:val="TableGrid"/>
        <w:tblW w:w="0" w:type="auto"/>
        <w:tblInd w:w="720" w:type="dxa"/>
        <w:tblLook w:val="04A0"/>
      </w:tblPr>
      <w:tblGrid>
        <w:gridCol w:w="1515"/>
        <w:gridCol w:w="7007"/>
      </w:tblGrid>
      <w:tr w:rsidR="00997316" w:rsidRPr="00632CDE" w:rsidTr="00632CDE">
        <w:tc>
          <w:tcPr>
            <w:tcW w:w="1515" w:type="dxa"/>
          </w:tcPr>
          <w:p w:rsidR="00997316" w:rsidRPr="00632CDE" w:rsidRDefault="00997316" w:rsidP="00632CDE">
            <w:pPr>
              <w:pStyle w:val="NoSpacing"/>
              <w:rPr>
                <w:rFonts w:ascii="Tahoma" w:hAnsi="Tahoma" w:cs="Tahoma"/>
              </w:rPr>
            </w:pPr>
            <w:r w:rsidRPr="00632CDE">
              <w:rPr>
                <w:rFonts w:ascii="Tahoma" w:hAnsi="Tahoma" w:cs="Tahoma"/>
              </w:rPr>
              <w:t>Agent</w:t>
            </w:r>
          </w:p>
        </w:tc>
        <w:tc>
          <w:tcPr>
            <w:tcW w:w="7007" w:type="dxa"/>
          </w:tcPr>
          <w:p w:rsidR="00997316" w:rsidRPr="00632CDE" w:rsidRDefault="00997316" w:rsidP="00632CDE">
            <w:pPr>
              <w:pStyle w:val="NoSpacing"/>
              <w:rPr>
                <w:rFonts w:ascii="Tahoma" w:hAnsi="Tahoma" w:cs="Tahoma"/>
              </w:rPr>
            </w:pPr>
          </w:p>
        </w:tc>
      </w:tr>
      <w:tr w:rsidR="00997316" w:rsidRPr="00632CDE" w:rsidTr="00632CDE">
        <w:tc>
          <w:tcPr>
            <w:tcW w:w="1515" w:type="dxa"/>
          </w:tcPr>
          <w:p w:rsidR="00997316" w:rsidRPr="00632CDE" w:rsidRDefault="00997316" w:rsidP="00632CDE">
            <w:pPr>
              <w:pStyle w:val="NoSpacing"/>
              <w:rPr>
                <w:rFonts w:ascii="Tahoma" w:hAnsi="Tahoma" w:cs="Tahoma"/>
              </w:rPr>
            </w:pPr>
            <w:r w:rsidRPr="00632CDE">
              <w:rPr>
                <w:rFonts w:ascii="Tahoma" w:hAnsi="Tahoma" w:cs="Tahoma"/>
              </w:rPr>
              <w:t>Address</w:t>
            </w:r>
          </w:p>
          <w:p w:rsidR="00997316" w:rsidRPr="00632CDE" w:rsidRDefault="00997316" w:rsidP="00632CDE">
            <w:pPr>
              <w:pStyle w:val="NoSpacing"/>
              <w:rPr>
                <w:rFonts w:ascii="Tahoma" w:hAnsi="Tahoma" w:cs="Tahoma"/>
              </w:rPr>
            </w:pPr>
          </w:p>
        </w:tc>
        <w:tc>
          <w:tcPr>
            <w:tcW w:w="7007" w:type="dxa"/>
          </w:tcPr>
          <w:p w:rsidR="00997316" w:rsidRPr="00632CDE" w:rsidRDefault="00997316" w:rsidP="00632CDE">
            <w:pPr>
              <w:pStyle w:val="NoSpacing"/>
              <w:rPr>
                <w:rFonts w:ascii="Tahoma" w:hAnsi="Tahoma" w:cs="Tahoma"/>
              </w:rPr>
            </w:pPr>
          </w:p>
        </w:tc>
      </w:tr>
      <w:tr w:rsidR="00997316" w:rsidRPr="00632CDE" w:rsidTr="00632CDE">
        <w:tc>
          <w:tcPr>
            <w:tcW w:w="1515" w:type="dxa"/>
          </w:tcPr>
          <w:p w:rsidR="00997316" w:rsidRPr="00632CDE" w:rsidRDefault="00997316" w:rsidP="00632CDE">
            <w:pPr>
              <w:pStyle w:val="NoSpacing"/>
              <w:rPr>
                <w:rFonts w:ascii="Tahoma" w:hAnsi="Tahoma" w:cs="Tahoma"/>
              </w:rPr>
            </w:pPr>
            <w:r w:rsidRPr="00632CDE">
              <w:rPr>
                <w:rFonts w:ascii="Tahoma" w:hAnsi="Tahoma" w:cs="Tahoma"/>
              </w:rPr>
              <w:t>Telephone No</w:t>
            </w:r>
          </w:p>
        </w:tc>
        <w:tc>
          <w:tcPr>
            <w:tcW w:w="7007" w:type="dxa"/>
          </w:tcPr>
          <w:p w:rsidR="00997316" w:rsidRPr="00632CDE" w:rsidRDefault="00997316" w:rsidP="00632CDE">
            <w:pPr>
              <w:pStyle w:val="NoSpacing"/>
              <w:rPr>
                <w:rFonts w:ascii="Tahoma" w:hAnsi="Tahoma" w:cs="Tahoma"/>
              </w:rPr>
            </w:pPr>
          </w:p>
        </w:tc>
      </w:tr>
      <w:tr w:rsidR="00997316" w:rsidRPr="00632CDE" w:rsidTr="00632CDE">
        <w:tc>
          <w:tcPr>
            <w:tcW w:w="1515" w:type="dxa"/>
          </w:tcPr>
          <w:p w:rsidR="00997316" w:rsidRPr="00632CDE" w:rsidRDefault="00997316" w:rsidP="00632CDE">
            <w:pPr>
              <w:pStyle w:val="NoSpacing"/>
              <w:rPr>
                <w:rFonts w:ascii="Tahoma" w:hAnsi="Tahoma" w:cs="Tahoma"/>
              </w:rPr>
            </w:pPr>
            <w:r w:rsidRPr="00632CDE">
              <w:rPr>
                <w:rFonts w:ascii="Tahoma" w:hAnsi="Tahoma" w:cs="Tahoma"/>
              </w:rPr>
              <w:t>E-Mail</w:t>
            </w:r>
          </w:p>
        </w:tc>
        <w:tc>
          <w:tcPr>
            <w:tcW w:w="7007" w:type="dxa"/>
          </w:tcPr>
          <w:p w:rsidR="00997316" w:rsidRPr="00632CDE" w:rsidRDefault="00997316" w:rsidP="00632CDE">
            <w:pPr>
              <w:pStyle w:val="NoSpacing"/>
              <w:rPr>
                <w:rFonts w:ascii="Tahoma" w:hAnsi="Tahoma" w:cs="Tahoma"/>
              </w:rPr>
            </w:pPr>
          </w:p>
        </w:tc>
      </w:tr>
    </w:tbl>
    <w:p w:rsidR="00997316" w:rsidRPr="00632CDE" w:rsidRDefault="00997316" w:rsidP="00997316">
      <w:pPr>
        <w:pStyle w:val="NoSpacing"/>
        <w:ind w:left="720"/>
        <w:rPr>
          <w:rFonts w:ascii="Tahoma" w:hAnsi="Tahoma" w:cs="Tahoma"/>
        </w:rPr>
      </w:pPr>
      <w:r w:rsidRPr="00632CDE">
        <w:rPr>
          <w:rFonts w:ascii="Tahoma" w:hAnsi="Tahoma" w:cs="Tahoma"/>
        </w:rPr>
        <w:t xml:space="preserve">Please advise where all correspondence in relation to this application is to be sent: </w:t>
      </w:r>
    </w:p>
    <w:p w:rsidR="00997316" w:rsidRPr="00632CDE" w:rsidRDefault="00997316" w:rsidP="00997316">
      <w:pPr>
        <w:pStyle w:val="NoSpacing"/>
        <w:ind w:left="720"/>
        <w:rPr>
          <w:rFonts w:ascii="Tahoma" w:hAnsi="Tahoma" w:cs="Tahoma"/>
        </w:rPr>
      </w:pPr>
      <w:r w:rsidRPr="00632CDE">
        <w:rPr>
          <w:rFonts w:ascii="Tahoma" w:hAnsi="Tahoma" w:cs="Tahoma"/>
        </w:rPr>
        <w:t>Applicant (      )      Agent  (     )</w:t>
      </w:r>
    </w:p>
    <w:p w:rsidR="00997316" w:rsidRPr="00632CDE" w:rsidRDefault="00997316" w:rsidP="00997316">
      <w:pPr>
        <w:pStyle w:val="NoSpacing"/>
        <w:ind w:left="720"/>
        <w:rPr>
          <w:rFonts w:ascii="Tahoma" w:hAnsi="Tahoma" w:cs="Tahoma"/>
        </w:rPr>
      </w:pPr>
    </w:p>
    <w:p w:rsidR="00997316" w:rsidRPr="00632CDE" w:rsidRDefault="00997316" w:rsidP="00997316">
      <w:pPr>
        <w:pStyle w:val="NoSpacing"/>
        <w:numPr>
          <w:ilvl w:val="0"/>
          <w:numId w:val="1"/>
        </w:numPr>
        <w:rPr>
          <w:rFonts w:ascii="Tahoma" w:hAnsi="Tahoma" w:cs="Tahoma"/>
        </w:rPr>
      </w:pPr>
      <w:r w:rsidRPr="00632CDE">
        <w:rPr>
          <w:rFonts w:ascii="Tahoma" w:hAnsi="Tahoma" w:cs="Tahoma"/>
        </w:rPr>
        <w:t>Company Details ( if applicable)</w:t>
      </w:r>
    </w:p>
    <w:tbl>
      <w:tblPr>
        <w:tblStyle w:val="TableGrid"/>
        <w:tblW w:w="0" w:type="auto"/>
        <w:tblInd w:w="720" w:type="dxa"/>
        <w:tblLook w:val="04A0"/>
      </w:tblPr>
      <w:tblGrid>
        <w:gridCol w:w="2082"/>
        <w:gridCol w:w="6440"/>
      </w:tblGrid>
      <w:tr w:rsidR="00997316" w:rsidRPr="00632CDE" w:rsidTr="00632CDE">
        <w:tc>
          <w:tcPr>
            <w:tcW w:w="2082" w:type="dxa"/>
          </w:tcPr>
          <w:p w:rsidR="00997316" w:rsidRPr="00632CDE" w:rsidRDefault="00997316" w:rsidP="00997316">
            <w:pPr>
              <w:pStyle w:val="NoSpacing"/>
              <w:rPr>
                <w:rFonts w:ascii="Tahoma" w:hAnsi="Tahoma" w:cs="Tahoma"/>
              </w:rPr>
            </w:pPr>
            <w:r w:rsidRPr="00632CDE">
              <w:rPr>
                <w:rFonts w:ascii="Tahoma" w:hAnsi="Tahoma" w:cs="Tahoma"/>
              </w:rPr>
              <w:t>Company Name</w:t>
            </w:r>
          </w:p>
        </w:tc>
        <w:tc>
          <w:tcPr>
            <w:tcW w:w="6440" w:type="dxa"/>
          </w:tcPr>
          <w:p w:rsidR="00997316" w:rsidRPr="00632CDE" w:rsidRDefault="00997316" w:rsidP="00997316">
            <w:pPr>
              <w:pStyle w:val="NoSpacing"/>
              <w:rPr>
                <w:rFonts w:ascii="Tahoma" w:hAnsi="Tahoma" w:cs="Tahoma"/>
              </w:rPr>
            </w:pPr>
          </w:p>
        </w:tc>
      </w:tr>
      <w:tr w:rsidR="00997316" w:rsidRPr="00632CDE" w:rsidTr="00632CDE">
        <w:tc>
          <w:tcPr>
            <w:tcW w:w="2082" w:type="dxa"/>
          </w:tcPr>
          <w:p w:rsidR="00997316" w:rsidRPr="00632CDE" w:rsidRDefault="00997316" w:rsidP="00997316">
            <w:pPr>
              <w:pStyle w:val="NoSpacing"/>
              <w:rPr>
                <w:rFonts w:ascii="Tahoma" w:hAnsi="Tahoma" w:cs="Tahoma"/>
              </w:rPr>
            </w:pPr>
            <w:r w:rsidRPr="00632CDE">
              <w:rPr>
                <w:rFonts w:ascii="Tahoma" w:hAnsi="Tahoma" w:cs="Tahoma"/>
              </w:rPr>
              <w:t xml:space="preserve">Company </w:t>
            </w:r>
          </w:p>
          <w:p w:rsidR="00997316" w:rsidRPr="00632CDE" w:rsidRDefault="00997316" w:rsidP="00997316">
            <w:pPr>
              <w:pStyle w:val="NoSpacing"/>
              <w:rPr>
                <w:rFonts w:ascii="Tahoma" w:hAnsi="Tahoma" w:cs="Tahoma"/>
              </w:rPr>
            </w:pPr>
            <w:r w:rsidRPr="00632CDE">
              <w:rPr>
                <w:rFonts w:ascii="Tahoma" w:hAnsi="Tahoma" w:cs="Tahoma"/>
              </w:rPr>
              <w:t>Registration No.</w:t>
            </w:r>
          </w:p>
        </w:tc>
        <w:tc>
          <w:tcPr>
            <w:tcW w:w="6440" w:type="dxa"/>
          </w:tcPr>
          <w:p w:rsidR="00997316" w:rsidRPr="00632CDE" w:rsidRDefault="00997316" w:rsidP="00997316">
            <w:pPr>
              <w:pStyle w:val="NoSpacing"/>
              <w:rPr>
                <w:rFonts w:ascii="Tahoma" w:hAnsi="Tahoma" w:cs="Tahoma"/>
              </w:rPr>
            </w:pPr>
          </w:p>
        </w:tc>
      </w:tr>
      <w:tr w:rsidR="00997316" w:rsidRPr="00632CDE" w:rsidTr="00632CDE">
        <w:tc>
          <w:tcPr>
            <w:tcW w:w="2082" w:type="dxa"/>
          </w:tcPr>
          <w:p w:rsidR="00997316" w:rsidRPr="00632CDE" w:rsidRDefault="00997316" w:rsidP="00997316">
            <w:pPr>
              <w:pStyle w:val="NoSpacing"/>
              <w:rPr>
                <w:rFonts w:ascii="Tahoma" w:hAnsi="Tahoma" w:cs="Tahoma"/>
              </w:rPr>
            </w:pPr>
            <w:r w:rsidRPr="00632CDE">
              <w:rPr>
                <w:rFonts w:ascii="Tahoma" w:hAnsi="Tahoma" w:cs="Tahoma"/>
              </w:rPr>
              <w:t>Address</w:t>
            </w:r>
          </w:p>
          <w:p w:rsidR="00997316" w:rsidRPr="00632CDE" w:rsidRDefault="00997316" w:rsidP="00997316">
            <w:pPr>
              <w:pStyle w:val="NoSpacing"/>
              <w:rPr>
                <w:rFonts w:ascii="Tahoma" w:hAnsi="Tahoma" w:cs="Tahoma"/>
              </w:rPr>
            </w:pPr>
          </w:p>
        </w:tc>
        <w:tc>
          <w:tcPr>
            <w:tcW w:w="6440" w:type="dxa"/>
          </w:tcPr>
          <w:p w:rsidR="00997316" w:rsidRPr="00632CDE" w:rsidRDefault="00997316" w:rsidP="00997316">
            <w:pPr>
              <w:pStyle w:val="NoSpacing"/>
              <w:rPr>
                <w:rFonts w:ascii="Tahoma" w:hAnsi="Tahoma" w:cs="Tahoma"/>
              </w:rPr>
            </w:pPr>
          </w:p>
        </w:tc>
      </w:tr>
      <w:tr w:rsidR="00997316" w:rsidRPr="00632CDE" w:rsidTr="00632CDE">
        <w:tc>
          <w:tcPr>
            <w:tcW w:w="2082" w:type="dxa"/>
          </w:tcPr>
          <w:p w:rsidR="00997316" w:rsidRPr="00632CDE" w:rsidRDefault="00997316" w:rsidP="00997316">
            <w:pPr>
              <w:pStyle w:val="NoSpacing"/>
              <w:rPr>
                <w:rFonts w:ascii="Tahoma" w:hAnsi="Tahoma" w:cs="Tahoma"/>
              </w:rPr>
            </w:pPr>
            <w:r w:rsidRPr="00632CDE">
              <w:rPr>
                <w:rFonts w:ascii="Tahoma" w:hAnsi="Tahoma" w:cs="Tahoma"/>
              </w:rPr>
              <w:t>Telephone N</w:t>
            </w:r>
            <w:r w:rsidR="00632CDE">
              <w:rPr>
                <w:rFonts w:ascii="Tahoma" w:hAnsi="Tahoma" w:cs="Tahoma"/>
              </w:rPr>
              <w:t>o</w:t>
            </w:r>
          </w:p>
        </w:tc>
        <w:tc>
          <w:tcPr>
            <w:tcW w:w="6440" w:type="dxa"/>
          </w:tcPr>
          <w:p w:rsidR="00997316" w:rsidRPr="00632CDE" w:rsidRDefault="00997316" w:rsidP="00997316">
            <w:pPr>
              <w:pStyle w:val="NoSpacing"/>
              <w:rPr>
                <w:rFonts w:ascii="Tahoma" w:hAnsi="Tahoma" w:cs="Tahoma"/>
              </w:rPr>
            </w:pPr>
          </w:p>
        </w:tc>
      </w:tr>
      <w:tr w:rsidR="00997316" w:rsidRPr="00632CDE" w:rsidTr="00632CDE">
        <w:tc>
          <w:tcPr>
            <w:tcW w:w="2082" w:type="dxa"/>
          </w:tcPr>
          <w:p w:rsidR="00997316" w:rsidRPr="00632CDE" w:rsidRDefault="00997316" w:rsidP="00997316">
            <w:pPr>
              <w:pStyle w:val="NoSpacing"/>
              <w:rPr>
                <w:rFonts w:ascii="Tahoma" w:hAnsi="Tahoma" w:cs="Tahoma"/>
              </w:rPr>
            </w:pPr>
            <w:r w:rsidRPr="00632CDE">
              <w:rPr>
                <w:rFonts w:ascii="Tahoma" w:hAnsi="Tahoma" w:cs="Tahoma"/>
              </w:rPr>
              <w:t>E-Mail</w:t>
            </w:r>
          </w:p>
        </w:tc>
        <w:tc>
          <w:tcPr>
            <w:tcW w:w="6440" w:type="dxa"/>
          </w:tcPr>
          <w:p w:rsidR="00997316" w:rsidRPr="00632CDE" w:rsidRDefault="00997316" w:rsidP="00997316">
            <w:pPr>
              <w:pStyle w:val="NoSpacing"/>
              <w:rPr>
                <w:rFonts w:ascii="Tahoma" w:hAnsi="Tahoma" w:cs="Tahoma"/>
              </w:rPr>
            </w:pPr>
          </w:p>
        </w:tc>
      </w:tr>
      <w:tr w:rsidR="00997316" w:rsidRPr="00632CDE" w:rsidTr="00632CDE">
        <w:tc>
          <w:tcPr>
            <w:tcW w:w="2082" w:type="dxa"/>
          </w:tcPr>
          <w:p w:rsidR="00997316" w:rsidRPr="00632CDE" w:rsidRDefault="00997316" w:rsidP="00997316">
            <w:pPr>
              <w:pStyle w:val="NoSpacing"/>
              <w:rPr>
                <w:rFonts w:ascii="Tahoma" w:hAnsi="Tahoma" w:cs="Tahoma"/>
              </w:rPr>
            </w:pPr>
            <w:r w:rsidRPr="00632CDE">
              <w:rPr>
                <w:rFonts w:ascii="Tahoma" w:hAnsi="Tahoma" w:cs="Tahoma"/>
              </w:rPr>
              <w:t>Company Directors:</w:t>
            </w:r>
          </w:p>
          <w:p w:rsidR="00997316" w:rsidRPr="00632CDE" w:rsidRDefault="00997316" w:rsidP="00997316">
            <w:pPr>
              <w:pStyle w:val="NoSpacing"/>
              <w:rPr>
                <w:rFonts w:ascii="Tahoma" w:hAnsi="Tahoma" w:cs="Tahoma"/>
              </w:rPr>
            </w:pPr>
          </w:p>
          <w:p w:rsidR="00997316" w:rsidRPr="00632CDE" w:rsidRDefault="00997316" w:rsidP="00997316">
            <w:pPr>
              <w:pStyle w:val="NoSpacing"/>
              <w:rPr>
                <w:rFonts w:ascii="Tahoma" w:hAnsi="Tahoma" w:cs="Tahoma"/>
              </w:rPr>
            </w:pPr>
          </w:p>
        </w:tc>
        <w:tc>
          <w:tcPr>
            <w:tcW w:w="6440" w:type="dxa"/>
          </w:tcPr>
          <w:p w:rsidR="00997316" w:rsidRPr="00632CDE" w:rsidRDefault="00997316" w:rsidP="00997316">
            <w:pPr>
              <w:pStyle w:val="NoSpacing"/>
              <w:rPr>
                <w:rFonts w:ascii="Tahoma" w:hAnsi="Tahoma" w:cs="Tahoma"/>
              </w:rPr>
            </w:pPr>
          </w:p>
        </w:tc>
      </w:tr>
    </w:tbl>
    <w:p w:rsidR="00997316" w:rsidRPr="00632CDE" w:rsidRDefault="00997316" w:rsidP="00997316">
      <w:pPr>
        <w:pStyle w:val="NoSpacing"/>
        <w:ind w:left="720"/>
        <w:rPr>
          <w:rFonts w:ascii="Tahoma" w:hAnsi="Tahoma" w:cs="Tahoma"/>
        </w:rPr>
      </w:pPr>
    </w:p>
    <w:p w:rsidR="00632CDE" w:rsidRPr="00632CDE" w:rsidRDefault="00632CDE" w:rsidP="00632CDE">
      <w:pPr>
        <w:pStyle w:val="NoSpacing"/>
        <w:numPr>
          <w:ilvl w:val="0"/>
          <w:numId w:val="1"/>
        </w:numPr>
        <w:rPr>
          <w:rFonts w:ascii="Tahoma" w:hAnsi="Tahoma" w:cs="Tahoma"/>
        </w:rPr>
      </w:pPr>
      <w:r w:rsidRPr="00632CDE">
        <w:rPr>
          <w:rFonts w:ascii="Tahoma" w:hAnsi="Tahoma" w:cs="Tahoma"/>
        </w:rPr>
        <w:t>Details of proposed development Site:</w:t>
      </w:r>
    </w:p>
    <w:tbl>
      <w:tblPr>
        <w:tblStyle w:val="TableGrid"/>
        <w:tblW w:w="0" w:type="auto"/>
        <w:tblInd w:w="817" w:type="dxa"/>
        <w:tblLook w:val="04A0"/>
      </w:tblPr>
      <w:tblGrid>
        <w:gridCol w:w="1701"/>
        <w:gridCol w:w="6724"/>
      </w:tblGrid>
      <w:tr w:rsidR="00632CDE" w:rsidRPr="00632CDE" w:rsidTr="00632CDE">
        <w:tc>
          <w:tcPr>
            <w:tcW w:w="1701" w:type="dxa"/>
          </w:tcPr>
          <w:p w:rsidR="00632CDE" w:rsidRPr="00632CDE" w:rsidRDefault="00632CDE" w:rsidP="00632CDE">
            <w:pPr>
              <w:pStyle w:val="NoSpacing"/>
              <w:rPr>
                <w:rFonts w:ascii="Tahoma" w:hAnsi="Tahoma" w:cs="Tahoma"/>
              </w:rPr>
            </w:pPr>
            <w:r w:rsidRPr="00632CDE">
              <w:rPr>
                <w:rFonts w:ascii="Tahoma" w:hAnsi="Tahoma" w:cs="Tahoma"/>
              </w:rPr>
              <w:t>Site Address</w:t>
            </w:r>
          </w:p>
          <w:p w:rsidR="00632CDE" w:rsidRPr="00632CDE" w:rsidRDefault="00632CDE" w:rsidP="00632CDE">
            <w:pPr>
              <w:pStyle w:val="NoSpacing"/>
              <w:rPr>
                <w:rFonts w:ascii="Tahoma" w:hAnsi="Tahoma" w:cs="Tahoma"/>
              </w:rPr>
            </w:pPr>
          </w:p>
        </w:tc>
        <w:tc>
          <w:tcPr>
            <w:tcW w:w="6724" w:type="dxa"/>
          </w:tcPr>
          <w:p w:rsidR="00632CDE" w:rsidRPr="00632CDE" w:rsidRDefault="00632CDE" w:rsidP="00632CDE">
            <w:pPr>
              <w:pStyle w:val="NoSpacing"/>
              <w:rPr>
                <w:rFonts w:ascii="Tahoma" w:hAnsi="Tahoma" w:cs="Tahoma"/>
              </w:rPr>
            </w:pPr>
          </w:p>
        </w:tc>
      </w:tr>
      <w:tr w:rsidR="00632CDE" w:rsidRPr="00632CDE" w:rsidTr="00632CDE">
        <w:tc>
          <w:tcPr>
            <w:tcW w:w="1701" w:type="dxa"/>
          </w:tcPr>
          <w:p w:rsidR="00632CDE" w:rsidRPr="00632CDE" w:rsidRDefault="00632CDE" w:rsidP="00632CDE">
            <w:pPr>
              <w:pStyle w:val="NoSpacing"/>
              <w:rPr>
                <w:rFonts w:ascii="Tahoma" w:hAnsi="Tahoma" w:cs="Tahoma"/>
              </w:rPr>
            </w:pPr>
            <w:r w:rsidRPr="00632CDE">
              <w:rPr>
                <w:rFonts w:ascii="Tahoma" w:hAnsi="Tahoma" w:cs="Tahoma"/>
              </w:rPr>
              <w:t>Site Size</w:t>
            </w:r>
          </w:p>
        </w:tc>
        <w:tc>
          <w:tcPr>
            <w:tcW w:w="6724" w:type="dxa"/>
          </w:tcPr>
          <w:p w:rsidR="00632CDE" w:rsidRPr="00632CDE" w:rsidRDefault="00632CDE" w:rsidP="00632CDE">
            <w:pPr>
              <w:pStyle w:val="NoSpacing"/>
              <w:rPr>
                <w:rFonts w:ascii="Tahoma" w:hAnsi="Tahoma" w:cs="Tahoma"/>
              </w:rPr>
            </w:pPr>
          </w:p>
        </w:tc>
      </w:tr>
      <w:tr w:rsidR="00632CDE" w:rsidRPr="00632CDE" w:rsidTr="00632CDE">
        <w:tc>
          <w:tcPr>
            <w:tcW w:w="1701" w:type="dxa"/>
          </w:tcPr>
          <w:p w:rsidR="00632CDE" w:rsidRPr="00632CDE" w:rsidRDefault="00632CDE" w:rsidP="00632CDE">
            <w:pPr>
              <w:pStyle w:val="NoSpacing"/>
              <w:rPr>
                <w:rFonts w:ascii="Tahoma" w:hAnsi="Tahoma" w:cs="Tahoma"/>
              </w:rPr>
            </w:pPr>
            <w:r w:rsidRPr="00632CDE">
              <w:rPr>
                <w:rFonts w:ascii="Tahoma" w:hAnsi="Tahoma" w:cs="Tahoma"/>
              </w:rPr>
              <w:t>No of Dwellings</w:t>
            </w:r>
          </w:p>
        </w:tc>
        <w:tc>
          <w:tcPr>
            <w:tcW w:w="6724" w:type="dxa"/>
          </w:tcPr>
          <w:p w:rsidR="00632CDE" w:rsidRPr="00632CDE" w:rsidRDefault="00632CDE" w:rsidP="00632CDE">
            <w:pPr>
              <w:pStyle w:val="NoSpacing"/>
              <w:rPr>
                <w:rFonts w:ascii="Tahoma" w:hAnsi="Tahoma" w:cs="Tahoma"/>
              </w:rPr>
            </w:pPr>
          </w:p>
        </w:tc>
      </w:tr>
      <w:tr w:rsidR="00632CDE" w:rsidRPr="00632CDE" w:rsidTr="00632CDE">
        <w:tc>
          <w:tcPr>
            <w:tcW w:w="1701" w:type="dxa"/>
          </w:tcPr>
          <w:p w:rsidR="00632CDE" w:rsidRPr="00632CDE" w:rsidRDefault="00632CDE" w:rsidP="00632CDE">
            <w:pPr>
              <w:pStyle w:val="NoSpacing"/>
              <w:rPr>
                <w:rFonts w:ascii="Tahoma" w:hAnsi="Tahoma" w:cs="Tahoma"/>
              </w:rPr>
            </w:pPr>
            <w:r w:rsidRPr="00632CDE">
              <w:rPr>
                <w:rFonts w:ascii="Tahoma" w:hAnsi="Tahoma" w:cs="Tahoma"/>
              </w:rPr>
              <w:t>Description of</w:t>
            </w:r>
          </w:p>
          <w:p w:rsidR="00632CDE" w:rsidRPr="00632CDE" w:rsidRDefault="00632CDE" w:rsidP="00632CDE">
            <w:pPr>
              <w:pStyle w:val="NoSpacing"/>
              <w:rPr>
                <w:rFonts w:ascii="Tahoma" w:hAnsi="Tahoma" w:cs="Tahoma"/>
              </w:rPr>
            </w:pPr>
            <w:r w:rsidRPr="00632CDE">
              <w:rPr>
                <w:rFonts w:ascii="Tahoma" w:hAnsi="Tahoma" w:cs="Tahoma"/>
              </w:rPr>
              <w:t>Proposed Development</w:t>
            </w:r>
          </w:p>
        </w:tc>
        <w:tc>
          <w:tcPr>
            <w:tcW w:w="6724" w:type="dxa"/>
          </w:tcPr>
          <w:p w:rsidR="00632CDE" w:rsidRPr="00632CDE" w:rsidRDefault="00632CDE" w:rsidP="00632CDE">
            <w:pPr>
              <w:pStyle w:val="NoSpacing"/>
              <w:rPr>
                <w:rFonts w:ascii="Tahoma" w:hAnsi="Tahoma" w:cs="Tahoma"/>
              </w:rPr>
            </w:pPr>
          </w:p>
        </w:tc>
      </w:tr>
    </w:tbl>
    <w:p w:rsidR="00632CDE" w:rsidRDefault="00632CDE" w:rsidP="00632CDE">
      <w:pPr>
        <w:pStyle w:val="NoSpacing"/>
        <w:rPr>
          <w:rFonts w:ascii="Tahoma" w:hAnsi="Tahoma" w:cs="Tahoma"/>
        </w:rPr>
      </w:pPr>
    </w:p>
    <w:p w:rsidR="002669FB" w:rsidRDefault="002669FB" w:rsidP="00632CDE">
      <w:pPr>
        <w:pStyle w:val="NoSpacing"/>
        <w:rPr>
          <w:rFonts w:ascii="Tahoma" w:hAnsi="Tahoma" w:cs="Tahoma"/>
        </w:rPr>
      </w:pPr>
    </w:p>
    <w:p w:rsidR="002669FB" w:rsidRDefault="002669FB" w:rsidP="00632CDE">
      <w:pPr>
        <w:pStyle w:val="NoSpacing"/>
        <w:rPr>
          <w:rFonts w:ascii="Tahoma" w:hAnsi="Tahoma" w:cs="Tahoma"/>
        </w:rPr>
      </w:pPr>
    </w:p>
    <w:p w:rsidR="002669FB" w:rsidRDefault="002669FB" w:rsidP="00632CDE">
      <w:pPr>
        <w:pStyle w:val="NoSpacing"/>
        <w:rPr>
          <w:rFonts w:ascii="Tahoma" w:hAnsi="Tahoma" w:cs="Tahoma"/>
        </w:rPr>
      </w:pPr>
    </w:p>
    <w:p w:rsidR="00632CDE" w:rsidRPr="00632CDE" w:rsidRDefault="00632CDE" w:rsidP="00632CDE">
      <w:pPr>
        <w:pStyle w:val="NoSpacing"/>
        <w:rPr>
          <w:rFonts w:ascii="Tahoma" w:hAnsi="Tahoma" w:cs="Tahoma"/>
        </w:rPr>
      </w:pPr>
      <w:r>
        <w:rPr>
          <w:rFonts w:ascii="Tahoma" w:hAnsi="Tahoma" w:cs="Tahoma"/>
        </w:rPr>
        <w:lastRenderedPageBreak/>
        <w:t xml:space="preserve">NOTE: This application must be accompanied by a copy of a </w:t>
      </w:r>
      <w:r>
        <w:rPr>
          <w:rFonts w:ascii="Tahoma" w:hAnsi="Tahoma" w:cs="Tahoma"/>
          <w:u w:val="single"/>
        </w:rPr>
        <w:t xml:space="preserve"> site location map </w:t>
      </w:r>
      <w:r>
        <w:rPr>
          <w:rFonts w:ascii="Tahoma" w:hAnsi="Tahoma" w:cs="Tahoma"/>
        </w:rPr>
        <w:t xml:space="preserve"> with the site clearly outlined and a </w:t>
      </w:r>
      <w:r w:rsidRPr="00246942">
        <w:rPr>
          <w:rFonts w:ascii="Tahoma" w:hAnsi="Tahoma" w:cs="Tahoma"/>
          <w:b/>
        </w:rPr>
        <w:t>statutory declaration</w:t>
      </w:r>
      <w:r>
        <w:rPr>
          <w:rFonts w:ascii="Tahoma" w:hAnsi="Tahoma" w:cs="Tahoma"/>
        </w:rPr>
        <w:t xml:space="preserve"> giving the information required  under Section 97 (5) of the Planning &amp; Development Act 2000 ( as amended) </w:t>
      </w:r>
      <w:r w:rsidR="00246942">
        <w:rPr>
          <w:rFonts w:ascii="Tahoma" w:hAnsi="Tahoma" w:cs="Tahoma"/>
        </w:rPr>
        <w:t xml:space="preserve"> and Article  49</w:t>
      </w:r>
      <w:r w:rsidR="002669FB">
        <w:rPr>
          <w:rFonts w:ascii="Tahoma" w:hAnsi="Tahoma" w:cs="Tahoma"/>
        </w:rPr>
        <w:t xml:space="preserve"> and (b) of the Planning &amp; Development Regulations 2001 ( as amended).</w:t>
      </w:r>
    </w:p>
    <w:p w:rsidR="00632CDE" w:rsidRDefault="00632CDE" w:rsidP="00632CDE">
      <w:pPr>
        <w:pStyle w:val="NoSpacing"/>
        <w:rPr>
          <w:rFonts w:ascii="Tahoma" w:hAnsi="Tahoma" w:cs="Tahoma"/>
        </w:rPr>
      </w:pPr>
    </w:p>
    <w:p w:rsidR="002669FB" w:rsidRDefault="00246942" w:rsidP="00632CDE">
      <w:pPr>
        <w:pStyle w:val="NoSpacing"/>
        <w:rPr>
          <w:rFonts w:ascii="Tahoma" w:hAnsi="Tahoma" w:cs="Tahoma"/>
        </w:rPr>
      </w:pPr>
      <w:r>
        <w:rPr>
          <w:rFonts w:ascii="Tahoma" w:hAnsi="Tahoma" w:cs="Tahoma"/>
        </w:rPr>
        <w:t>Signed: _____________________________ Date: _______________________________</w:t>
      </w:r>
    </w:p>
    <w:p w:rsidR="002669FB" w:rsidRDefault="002669FB" w:rsidP="00632CDE">
      <w:pPr>
        <w:pStyle w:val="NoSpacing"/>
        <w:rPr>
          <w:rFonts w:ascii="Tahoma" w:hAnsi="Tahoma" w:cs="Tahoma"/>
        </w:rPr>
      </w:pPr>
    </w:p>
    <w:p w:rsidR="002669FB" w:rsidRDefault="002669FB" w:rsidP="00632CDE">
      <w:pPr>
        <w:pStyle w:val="NoSpacing"/>
        <w:rPr>
          <w:rFonts w:ascii="Tahoma" w:hAnsi="Tahoma" w:cs="Tahoma"/>
        </w:rPr>
      </w:pPr>
    </w:p>
    <w:p w:rsidR="002669FB" w:rsidRDefault="002669FB" w:rsidP="00632CDE">
      <w:pPr>
        <w:pStyle w:val="NoSpacing"/>
        <w:rPr>
          <w:rFonts w:ascii="Tahoma" w:hAnsi="Tahoma" w:cs="Tahoma"/>
        </w:rPr>
      </w:pPr>
      <w:r>
        <w:rPr>
          <w:rFonts w:ascii="Tahoma" w:hAnsi="Tahoma" w:cs="Tahoma"/>
        </w:rPr>
        <w:t>The application form , signed and sworn   Declaration and accompanying map should be submitted to</w:t>
      </w:r>
    </w:p>
    <w:p w:rsidR="002669FB" w:rsidRDefault="002669FB" w:rsidP="00632CDE">
      <w:pPr>
        <w:pStyle w:val="NoSpacing"/>
        <w:rPr>
          <w:rFonts w:ascii="Tahoma" w:hAnsi="Tahoma" w:cs="Tahoma"/>
        </w:rPr>
      </w:pPr>
    </w:p>
    <w:tbl>
      <w:tblPr>
        <w:tblStyle w:val="TableGrid"/>
        <w:tblW w:w="0" w:type="auto"/>
        <w:tblLook w:val="04A0"/>
      </w:tblPr>
      <w:tblGrid>
        <w:gridCol w:w="9242"/>
      </w:tblGrid>
      <w:tr w:rsidR="002669FB" w:rsidTr="002669FB">
        <w:tc>
          <w:tcPr>
            <w:tcW w:w="9242" w:type="dxa"/>
          </w:tcPr>
          <w:p w:rsidR="002669FB" w:rsidRDefault="002669FB" w:rsidP="00632CDE">
            <w:pPr>
              <w:pStyle w:val="NoSpacing"/>
              <w:rPr>
                <w:rFonts w:ascii="Tahoma" w:hAnsi="Tahoma" w:cs="Tahoma"/>
              </w:rPr>
            </w:pPr>
            <w:r>
              <w:rPr>
                <w:rFonts w:ascii="Tahoma" w:hAnsi="Tahoma" w:cs="Tahoma"/>
              </w:rPr>
              <w:t>Planning Section,</w:t>
            </w:r>
          </w:p>
          <w:p w:rsidR="002669FB" w:rsidRDefault="002669FB" w:rsidP="00632CDE">
            <w:pPr>
              <w:pStyle w:val="NoSpacing"/>
              <w:rPr>
                <w:rFonts w:ascii="Tahoma" w:hAnsi="Tahoma" w:cs="Tahoma"/>
              </w:rPr>
            </w:pPr>
            <w:r>
              <w:rPr>
                <w:rFonts w:ascii="Tahoma" w:hAnsi="Tahoma" w:cs="Tahoma"/>
              </w:rPr>
              <w:t>Wicklow County Council,</w:t>
            </w:r>
          </w:p>
          <w:p w:rsidR="002669FB" w:rsidRDefault="00CE4356" w:rsidP="00632CDE">
            <w:pPr>
              <w:pStyle w:val="NoSpacing"/>
              <w:rPr>
                <w:rFonts w:ascii="Tahoma" w:hAnsi="Tahoma" w:cs="Tahoma"/>
              </w:rPr>
            </w:pPr>
            <w:r>
              <w:rPr>
                <w:rFonts w:ascii="Tahoma" w:hAnsi="Tahoma" w:cs="Tahoma"/>
              </w:rPr>
              <w:t>County</w:t>
            </w:r>
            <w:r w:rsidR="002669FB">
              <w:rPr>
                <w:rFonts w:ascii="Tahoma" w:hAnsi="Tahoma" w:cs="Tahoma"/>
              </w:rPr>
              <w:t xml:space="preserve"> Building, </w:t>
            </w:r>
          </w:p>
          <w:p w:rsidR="002669FB" w:rsidRDefault="002669FB" w:rsidP="00632CDE">
            <w:pPr>
              <w:pStyle w:val="NoSpacing"/>
              <w:rPr>
                <w:rFonts w:ascii="Tahoma" w:hAnsi="Tahoma" w:cs="Tahoma"/>
              </w:rPr>
            </w:pPr>
            <w:r>
              <w:rPr>
                <w:rFonts w:ascii="Tahoma" w:hAnsi="Tahoma" w:cs="Tahoma"/>
              </w:rPr>
              <w:t>Wicklow</w:t>
            </w:r>
          </w:p>
        </w:tc>
      </w:tr>
      <w:tr w:rsidR="002669FB" w:rsidTr="002669FB">
        <w:tc>
          <w:tcPr>
            <w:tcW w:w="9242" w:type="dxa"/>
          </w:tcPr>
          <w:p w:rsidR="002669FB" w:rsidRDefault="002669FB" w:rsidP="00632CDE">
            <w:pPr>
              <w:pStyle w:val="NoSpacing"/>
              <w:rPr>
                <w:rFonts w:ascii="Tahoma" w:hAnsi="Tahoma" w:cs="Tahoma"/>
              </w:rPr>
            </w:pPr>
            <w:r>
              <w:rPr>
                <w:rFonts w:ascii="Tahoma" w:hAnsi="Tahoma" w:cs="Tahoma"/>
              </w:rPr>
              <w:t>Enquiries: Tele: 0404/20100                         E Mail: plandev@wicklowcoco.ie</w:t>
            </w:r>
          </w:p>
        </w:tc>
      </w:tr>
    </w:tbl>
    <w:p w:rsidR="002669FB" w:rsidRDefault="002669FB"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246942" w:rsidRDefault="00246942" w:rsidP="00632CDE">
      <w:pPr>
        <w:pStyle w:val="NoSpacing"/>
        <w:rPr>
          <w:rFonts w:ascii="Tahoma" w:hAnsi="Tahoma" w:cs="Tahoma"/>
        </w:rPr>
      </w:pPr>
    </w:p>
    <w:p w:rsidR="00246942" w:rsidRDefault="00246942" w:rsidP="00632CDE">
      <w:pPr>
        <w:pStyle w:val="NoSpacing"/>
        <w:rPr>
          <w:rFonts w:ascii="Tahoma" w:hAnsi="Tahoma" w:cs="Tahoma"/>
        </w:rPr>
      </w:pPr>
    </w:p>
    <w:p w:rsidR="00246942" w:rsidRDefault="00246942"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Pr="00246942" w:rsidRDefault="00500EAF" w:rsidP="00500EAF">
      <w:pPr>
        <w:pStyle w:val="NoSpacing"/>
        <w:jc w:val="center"/>
        <w:rPr>
          <w:rFonts w:ascii="Tahoma" w:hAnsi="Tahoma" w:cs="Tahoma"/>
          <w:b/>
          <w:u w:val="single"/>
        </w:rPr>
      </w:pPr>
      <w:r w:rsidRPr="00246942">
        <w:rPr>
          <w:rFonts w:ascii="Tahoma" w:hAnsi="Tahoma" w:cs="Tahoma"/>
          <w:b/>
          <w:u w:val="single"/>
        </w:rPr>
        <w:t>STATUTORY DECLARATION</w:t>
      </w:r>
    </w:p>
    <w:p w:rsidR="00500EAF" w:rsidRDefault="00500EAF" w:rsidP="00500EAF">
      <w:pPr>
        <w:pStyle w:val="NoSpacing"/>
        <w:jc w:val="center"/>
        <w:rPr>
          <w:rFonts w:ascii="Tahoma" w:hAnsi="Tahoma" w:cs="Tahoma"/>
        </w:rPr>
      </w:pPr>
    </w:p>
    <w:p w:rsidR="00CE4356" w:rsidRPr="00CE4356" w:rsidRDefault="00500EAF" w:rsidP="00500EAF">
      <w:pPr>
        <w:pStyle w:val="NoSpacing"/>
        <w:jc w:val="both"/>
        <w:rPr>
          <w:rFonts w:cstheme="minorHAnsi"/>
        </w:rPr>
      </w:pPr>
      <w:r w:rsidRPr="00CE4356">
        <w:rPr>
          <w:rFonts w:cstheme="minorHAnsi"/>
        </w:rPr>
        <w:t>I</w:t>
      </w:r>
      <w:r w:rsidR="00CE4356" w:rsidRPr="00CE4356">
        <w:rPr>
          <w:rFonts w:cstheme="minorHAnsi"/>
        </w:rPr>
        <w:t xml:space="preserve"> (</w:t>
      </w:r>
      <w:r w:rsidRPr="00CE4356">
        <w:rPr>
          <w:rFonts w:cstheme="minorHAnsi"/>
        </w:rPr>
        <w:t>name)</w:t>
      </w:r>
      <w:r w:rsidR="00CE4356" w:rsidRPr="00CE4356">
        <w:rPr>
          <w:rFonts w:cstheme="minorHAnsi"/>
        </w:rPr>
        <w:t xml:space="preserve">_________________________ of </w:t>
      </w:r>
    </w:p>
    <w:p w:rsidR="00CE4356" w:rsidRPr="00CE4356" w:rsidRDefault="00CE4356" w:rsidP="00500EAF">
      <w:pPr>
        <w:pStyle w:val="NoSpacing"/>
        <w:jc w:val="both"/>
        <w:rPr>
          <w:rFonts w:cstheme="minorHAnsi"/>
        </w:rPr>
      </w:pPr>
    </w:p>
    <w:p w:rsidR="00500EAF" w:rsidRPr="00CE4356" w:rsidRDefault="00CE4356" w:rsidP="00500EAF">
      <w:pPr>
        <w:pStyle w:val="NoSpacing"/>
        <w:jc w:val="both"/>
        <w:rPr>
          <w:rFonts w:cstheme="minorHAnsi"/>
        </w:rPr>
      </w:pPr>
      <w:r>
        <w:rPr>
          <w:rFonts w:cstheme="minorHAnsi"/>
        </w:rPr>
        <w:t>(Address )</w:t>
      </w:r>
      <w:r w:rsidR="00246942">
        <w:rPr>
          <w:rFonts w:cstheme="minorHAnsi"/>
        </w:rPr>
        <w:t xml:space="preserve"> </w:t>
      </w:r>
      <w:r w:rsidR="00500EAF" w:rsidRPr="00CE4356">
        <w:rPr>
          <w:rFonts w:cstheme="minorHAnsi"/>
        </w:rPr>
        <w:t>__________________________________________________________________________</w:t>
      </w:r>
    </w:p>
    <w:p w:rsidR="00500EAF" w:rsidRPr="00CE4356" w:rsidRDefault="00500EAF" w:rsidP="00500EAF">
      <w:pPr>
        <w:pStyle w:val="NoSpacing"/>
        <w:jc w:val="both"/>
        <w:rPr>
          <w:rFonts w:cstheme="minorHAnsi"/>
        </w:rPr>
      </w:pPr>
      <w:r w:rsidRPr="00CE4356">
        <w:rPr>
          <w:rFonts w:cstheme="minorHAnsi"/>
        </w:rPr>
        <w:t>Aged 18 years and upwards so solemnly and sincerely declare as follows:</w:t>
      </w:r>
    </w:p>
    <w:p w:rsidR="00500EAF" w:rsidRPr="00CE4356" w:rsidRDefault="00500EAF" w:rsidP="00500EAF">
      <w:pPr>
        <w:pStyle w:val="NoSpacing"/>
        <w:jc w:val="both"/>
        <w:rPr>
          <w:rFonts w:cstheme="minorHAnsi"/>
        </w:rPr>
      </w:pPr>
    </w:p>
    <w:p w:rsidR="00500EAF" w:rsidRPr="00CE4356" w:rsidRDefault="00500EAF" w:rsidP="00500EAF">
      <w:pPr>
        <w:pStyle w:val="NoSpacing"/>
        <w:numPr>
          <w:ilvl w:val="0"/>
          <w:numId w:val="2"/>
        </w:numPr>
        <w:jc w:val="both"/>
        <w:rPr>
          <w:rFonts w:cstheme="minorHAnsi"/>
        </w:rPr>
      </w:pPr>
      <w:r w:rsidRPr="00CE4356">
        <w:rPr>
          <w:rFonts w:cstheme="minorHAnsi"/>
        </w:rPr>
        <w:t>I say that I am the applicant for a Certificate pursuant to Section 97 of the Planning &amp; Development Act 2000 ( as amended) and I make this Statutory Declaration for that purpose.</w:t>
      </w:r>
    </w:p>
    <w:p w:rsidR="00500EAF" w:rsidRDefault="00500EAF" w:rsidP="00500EAF">
      <w:pPr>
        <w:pStyle w:val="ListParagraph"/>
        <w:numPr>
          <w:ilvl w:val="0"/>
          <w:numId w:val="2"/>
        </w:numPr>
      </w:pPr>
      <w:r>
        <w:t>The site the subject of the Statutory Declaration is situate at (Address of site) __________________________________________________________________________</w:t>
      </w:r>
      <w:r w:rsidR="001B3193">
        <w:t xml:space="preserve"> and is shown clearly outlined in red on the map attached hereto.</w:t>
      </w:r>
    </w:p>
    <w:p w:rsidR="001B3193" w:rsidRDefault="001B3193" w:rsidP="00500EAF">
      <w:pPr>
        <w:pStyle w:val="ListParagraph"/>
        <w:numPr>
          <w:ilvl w:val="0"/>
          <w:numId w:val="2"/>
        </w:numPr>
      </w:pPr>
      <w:r>
        <w:t>I have set out in the first schedule to this Statutory Declaration in respect of the five years preceding the application, particulars of the legal and beneficial ownership of the said site to which the application relates.</w:t>
      </w:r>
    </w:p>
    <w:p w:rsidR="001B3193" w:rsidRDefault="001B3193" w:rsidP="00500EAF">
      <w:pPr>
        <w:pStyle w:val="ListParagraph"/>
        <w:numPr>
          <w:ilvl w:val="0"/>
          <w:numId w:val="2"/>
        </w:numPr>
      </w:pPr>
      <w:r>
        <w:t>I have set out in the second schedule here the identity of any persons ( if any) with whom I am acting in concert.</w:t>
      </w:r>
    </w:p>
    <w:p w:rsidR="001B3193" w:rsidRDefault="001B3193" w:rsidP="00500EAF">
      <w:pPr>
        <w:pStyle w:val="ListParagraph"/>
        <w:numPr>
          <w:ilvl w:val="0"/>
          <w:numId w:val="2"/>
        </w:numPr>
      </w:pPr>
      <w:r>
        <w:t>I have set out in the Third Schedule hereto details of  any interest that I, or any person with whom I am acting in concert, has had during the previous five years in lands situate within 400 metres of the site the subject of this Statutory  Declaration.</w:t>
      </w:r>
    </w:p>
    <w:p w:rsidR="001B3193" w:rsidRDefault="001B3193" w:rsidP="00500EAF">
      <w:pPr>
        <w:pStyle w:val="ListParagraph"/>
        <w:numPr>
          <w:ilvl w:val="0"/>
          <w:numId w:val="2"/>
        </w:numPr>
      </w:pPr>
      <w:r>
        <w:t>I have set out in the Fourth Schedule hereto details of any Certificates, still remaining in force, which has been granted within five years from the date hereof under Section 97 of the Planning &amp; Development Act 200 ( as amended) to me, or to anyone with whom I am acting in concert.</w:t>
      </w:r>
    </w:p>
    <w:p w:rsidR="001B3193" w:rsidRDefault="001B3193" w:rsidP="00500EAF">
      <w:pPr>
        <w:pStyle w:val="ListParagraph"/>
        <w:numPr>
          <w:ilvl w:val="0"/>
          <w:numId w:val="2"/>
        </w:numPr>
      </w:pPr>
      <w:r>
        <w:t>I have set out in the Fifth Schedule hereto details of any permissions granted to me or to any person with whom I am acting in concert to carry out development consisting of four or fewer houses or of housing on land of 0.1 hectares or les</w:t>
      </w:r>
      <w:r w:rsidR="00246942">
        <w:t>s</w:t>
      </w:r>
      <w:r>
        <w:t xml:space="preserve"> within five years from the date hereof on the site to which this application relates or on land in its immediate vicinity (disregarding any development carried out or permission granted prior to November 2001).</w:t>
      </w:r>
    </w:p>
    <w:p w:rsidR="001B3193" w:rsidRDefault="001B3193" w:rsidP="00500EAF">
      <w:pPr>
        <w:pStyle w:val="ListParagraph"/>
        <w:numPr>
          <w:ilvl w:val="0"/>
          <w:numId w:val="2"/>
        </w:numPr>
      </w:pPr>
      <w:r>
        <w:t>I am not aware</w:t>
      </w:r>
      <w:r w:rsidR="00DA3CCB">
        <w:t xml:space="preserve"> of any facts or circumstances which would constitute grounds under Section 97 (12) of the Planning &amp;  Development Act ( as amended) for refusal by Wicklow County Council to grant the C</w:t>
      </w:r>
      <w:r w:rsidR="00246942">
        <w:t>ertificate sought .</w:t>
      </w:r>
    </w:p>
    <w:p w:rsidR="00DA3CCB" w:rsidRDefault="00DA3CCB" w:rsidP="00500EAF">
      <w:pPr>
        <w:pStyle w:val="ListParagraph"/>
        <w:numPr>
          <w:ilvl w:val="0"/>
          <w:numId w:val="2"/>
        </w:numPr>
      </w:pPr>
      <w:r>
        <w:t>I make this Statu</w:t>
      </w:r>
      <w:r w:rsidR="00246942">
        <w:t>tory Declaration by virtue</w:t>
      </w:r>
      <w:r>
        <w:t xml:space="preserve"> of the provisions of the Statutory Declaration Act 1938 and for the benefit of  the County Council of the County of Wicklow, from facts within my own knowledge, save where otherwise appears and where so appearing I conscientiously believe the same to be true.</w:t>
      </w:r>
    </w:p>
    <w:p w:rsidR="00DA3CCB" w:rsidRPr="00CE4356" w:rsidRDefault="00DA3CCB" w:rsidP="00CE4356">
      <w:pPr>
        <w:pStyle w:val="NoSpacing"/>
        <w:jc w:val="center"/>
        <w:rPr>
          <w:b/>
        </w:rPr>
      </w:pPr>
      <w:r w:rsidRPr="00CE4356">
        <w:rPr>
          <w:b/>
        </w:rPr>
        <w:t>FIRST SCHEDULE</w:t>
      </w:r>
    </w:p>
    <w:p w:rsidR="00DA3CCB" w:rsidRPr="00CE4356" w:rsidRDefault="00DA3CCB" w:rsidP="00CE4356">
      <w:pPr>
        <w:pStyle w:val="NoSpacing"/>
        <w:jc w:val="center"/>
        <w:rPr>
          <w:b/>
        </w:rPr>
      </w:pPr>
      <w:r w:rsidRPr="00CE4356">
        <w:rPr>
          <w:b/>
        </w:rPr>
        <w:t>(Particulars of ownership of the site)</w:t>
      </w:r>
    </w:p>
    <w:p w:rsidR="00DA3CCB" w:rsidRDefault="00DA3CCB" w:rsidP="00DA3CCB">
      <w:pPr>
        <w:rPr>
          <w:b/>
        </w:rPr>
      </w:pPr>
    </w:p>
    <w:p w:rsidR="00DA3CCB" w:rsidRDefault="00DA3CCB" w:rsidP="00DA3CCB">
      <w:pPr>
        <w:rPr>
          <w:b/>
        </w:rPr>
      </w:pPr>
    </w:p>
    <w:p w:rsidR="00DA3CCB" w:rsidRDefault="00DA3CCB" w:rsidP="00DA3CCB">
      <w:pPr>
        <w:rPr>
          <w:b/>
        </w:rPr>
      </w:pPr>
    </w:p>
    <w:p w:rsidR="00DA3CCB" w:rsidRPr="00CE4356" w:rsidRDefault="00DA3CCB" w:rsidP="00CE4356">
      <w:pPr>
        <w:pStyle w:val="NoSpacing"/>
        <w:jc w:val="center"/>
        <w:rPr>
          <w:b/>
        </w:rPr>
      </w:pPr>
      <w:r w:rsidRPr="00CE4356">
        <w:rPr>
          <w:b/>
        </w:rPr>
        <w:lastRenderedPageBreak/>
        <w:t>SECOND SCHEDULE</w:t>
      </w:r>
    </w:p>
    <w:p w:rsidR="00DA3CCB" w:rsidRPr="00CE4356" w:rsidRDefault="00DA3CCB" w:rsidP="00CE4356">
      <w:pPr>
        <w:pStyle w:val="NoSpacing"/>
        <w:jc w:val="center"/>
        <w:rPr>
          <w:b/>
        </w:rPr>
      </w:pPr>
      <w:r w:rsidRPr="00CE4356">
        <w:rPr>
          <w:b/>
        </w:rPr>
        <w:t>(Details of persons acting in concert)</w:t>
      </w:r>
    </w:p>
    <w:p w:rsidR="00DA3CCB" w:rsidRPr="00CE4356" w:rsidRDefault="00DA3CCB" w:rsidP="00DA3CCB">
      <w:pPr>
        <w:rPr>
          <w:b/>
        </w:rPr>
      </w:pPr>
    </w:p>
    <w:p w:rsidR="00DA3CCB" w:rsidRDefault="00DA3CCB" w:rsidP="00DA3CCB">
      <w:pPr>
        <w:rPr>
          <w:b/>
        </w:rPr>
      </w:pPr>
    </w:p>
    <w:p w:rsidR="00DA3CCB" w:rsidRPr="00CE4356" w:rsidRDefault="00DA3CCB" w:rsidP="00CE4356">
      <w:pPr>
        <w:pStyle w:val="NoSpacing"/>
        <w:jc w:val="center"/>
        <w:rPr>
          <w:b/>
        </w:rPr>
      </w:pPr>
      <w:r w:rsidRPr="00CE4356">
        <w:rPr>
          <w:b/>
        </w:rPr>
        <w:t>THIRD SCHEDULE</w:t>
      </w:r>
    </w:p>
    <w:p w:rsidR="00DA3CCB" w:rsidRPr="00CE4356" w:rsidRDefault="00DA3CCB" w:rsidP="00CE4356">
      <w:pPr>
        <w:pStyle w:val="NoSpacing"/>
        <w:jc w:val="center"/>
        <w:rPr>
          <w:b/>
        </w:rPr>
      </w:pPr>
      <w:r w:rsidRPr="00CE4356">
        <w:rPr>
          <w:b/>
        </w:rPr>
        <w:t>(Details of interest of applicant or others in concert with application, in lands within 400 metres of the site)</w:t>
      </w:r>
    </w:p>
    <w:p w:rsidR="00DA3CCB" w:rsidRDefault="00DA3CCB" w:rsidP="00DA3CCB">
      <w:pPr>
        <w:rPr>
          <w:b/>
        </w:rPr>
      </w:pPr>
    </w:p>
    <w:p w:rsidR="00DA3CCB" w:rsidRDefault="00DA3CCB" w:rsidP="00DA3CCB">
      <w:pPr>
        <w:rPr>
          <w:b/>
        </w:rPr>
      </w:pPr>
    </w:p>
    <w:p w:rsidR="00DA3CCB" w:rsidRDefault="00DA3CCB" w:rsidP="00DA3CCB">
      <w:pPr>
        <w:rPr>
          <w:b/>
        </w:rPr>
      </w:pPr>
    </w:p>
    <w:p w:rsidR="00DA3CCB" w:rsidRPr="00CE4356" w:rsidRDefault="00DA3CCB" w:rsidP="00CE4356">
      <w:pPr>
        <w:pStyle w:val="NoSpacing"/>
        <w:jc w:val="center"/>
        <w:rPr>
          <w:b/>
        </w:rPr>
      </w:pPr>
      <w:r w:rsidRPr="00CE4356">
        <w:rPr>
          <w:b/>
        </w:rPr>
        <w:t>FOUR SCHEDULE</w:t>
      </w:r>
    </w:p>
    <w:p w:rsidR="00DA3CCB" w:rsidRPr="00CE4356" w:rsidRDefault="00DA3CCB" w:rsidP="00CE4356">
      <w:pPr>
        <w:pStyle w:val="NoSpacing"/>
        <w:jc w:val="center"/>
        <w:rPr>
          <w:b/>
        </w:rPr>
      </w:pPr>
      <w:r w:rsidRPr="00CE4356">
        <w:rPr>
          <w:b/>
        </w:rPr>
        <w:t>(Details of Certificate previously granted)</w:t>
      </w:r>
    </w:p>
    <w:p w:rsidR="00DA3CCB" w:rsidRDefault="00DA3CCB" w:rsidP="00DA3CCB">
      <w:pPr>
        <w:rPr>
          <w:b/>
        </w:rPr>
      </w:pPr>
    </w:p>
    <w:p w:rsidR="00DA3CCB" w:rsidRDefault="00DA3CCB" w:rsidP="00DA3CCB">
      <w:pPr>
        <w:rPr>
          <w:b/>
        </w:rPr>
      </w:pPr>
    </w:p>
    <w:p w:rsidR="00DA3CCB" w:rsidRDefault="00DA3CCB" w:rsidP="00DA3CCB">
      <w:pPr>
        <w:rPr>
          <w:b/>
        </w:rPr>
      </w:pPr>
    </w:p>
    <w:p w:rsidR="00DA3CCB" w:rsidRPr="00CE4356" w:rsidRDefault="00DA3CCB" w:rsidP="00CE4356">
      <w:pPr>
        <w:pStyle w:val="NoSpacing"/>
        <w:jc w:val="center"/>
        <w:rPr>
          <w:b/>
        </w:rPr>
      </w:pPr>
      <w:r w:rsidRPr="00CE4356">
        <w:rPr>
          <w:b/>
        </w:rPr>
        <w:t>FIFTH SCHEDULE</w:t>
      </w:r>
    </w:p>
    <w:p w:rsidR="00DA3CCB" w:rsidRPr="00CE4356" w:rsidRDefault="00DA3CCB" w:rsidP="00CE4356">
      <w:pPr>
        <w:pStyle w:val="NoSpacing"/>
        <w:jc w:val="center"/>
        <w:rPr>
          <w:b/>
        </w:rPr>
      </w:pPr>
      <w:r w:rsidRPr="00CE4356">
        <w:rPr>
          <w:b/>
        </w:rPr>
        <w:t>(Details of Permissions previously granted)</w:t>
      </w:r>
    </w:p>
    <w:p w:rsidR="00DA3CCB" w:rsidRDefault="00DA3CCB" w:rsidP="00DA3CCB">
      <w:pPr>
        <w:rPr>
          <w:b/>
        </w:rPr>
      </w:pPr>
    </w:p>
    <w:p w:rsidR="00DA3CCB" w:rsidRDefault="00DA3CCB" w:rsidP="00DA3CCB">
      <w:pPr>
        <w:rPr>
          <w:b/>
        </w:rPr>
      </w:pPr>
    </w:p>
    <w:p w:rsidR="00DA3CCB" w:rsidRDefault="00DA3CCB" w:rsidP="00DA3CCB">
      <w:pPr>
        <w:rPr>
          <w:b/>
        </w:rPr>
      </w:pPr>
    </w:p>
    <w:p w:rsidR="00DA3CCB" w:rsidRDefault="00DA3CCB" w:rsidP="00DA3CCB">
      <w:pPr>
        <w:rPr>
          <w:b/>
        </w:rPr>
      </w:pPr>
      <w:r>
        <w:rPr>
          <w:b/>
        </w:rPr>
        <w:t xml:space="preserve">Declared by the said_____________________ </w:t>
      </w:r>
    </w:p>
    <w:p w:rsidR="00DA3CCB" w:rsidRDefault="00DA3CCB" w:rsidP="00DA3CCB">
      <w:pPr>
        <w:rPr>
          <w:b/>
        </w:rPr>
      </w:pPr>
      <w:r>
        <w:rPr>
          <w:b/>
        </w:rPr>
        <w:t>This day of                ______________________</w:t>
      </w:r>
    </w:p>
    <w:p w:rsidR="00DA3CCB" w:rsidRDefault="00DA3CCB" w:rsidP="00DA3CCB">
      <w:pPr>
        <w:rPr>
          <w:b/>
        </w:rPr>
      </w:pPr>
      <w:r>
        <w:rPr>
          <w:b/>
        </w:rPr>
        <w:t>At ___________________in the County of ___________________ BEFORE</w:t>
      </w:r>
    </w:p>
    <w:p w:rsidR="00DA3CCB" w:rsidRDefault="00DA3CCB" w:rsidP="00DA3CCB">
      <w:pPr>
        <w:rPr>
          <w:b/>
        </w:rPr>
      </w:pPr>
      <w:r>
        <w:rPr>
          <w:b/>
        </w:rPr>
        <w:t>Me a Peace Commissioner/Commissioner for Oaths  and I know the deponent</w:t>
      </w:r>
    </w:p>
    <w:p w:rsidR="00DA3CCB" w:rsidRDefault="00DA3CCB" w:rsidP="00DA3CCB">
      <w:pPr>
        <w:rPr>
          <w:b/>
        </w:rPr>
      </w:pPr>
      <w:r>
        <w:rPr>
          <w:b/>
        </w:rPr>
        <w:t xml:space="preserve"> _________________________ </w:t>
      </w:r>
    </w:p>
    <w:p w:rsidR="00DA3CCB" w:rsidRDefault="00DA3CCB" w:rsidP="00DA3CCB">
      <w:pPr>
        <w:rPr>
          <w:b/>
        </w:rPr>
      </w:pPr>
      <w:r>
        <w:rPr>
          <w:b/>
        </w:rPr>
        <w:t>Peace Commissioner/Commissioner for Oaths</w:t>
      </w:r>
    </w:p>
    <w:p w:rsidR="00DA3CCB" w:rsidRDefault="00DA3CCB" w:rsidP="00DA3CCB">
      <w:pPr>
        <w:pStyle w:val="NoSpacing"/>
      </w:pPr>
      <w:r>
        <w:t>WARNING: it is an offence for a person to knowingly or recklessly make a Statutory Declaration that is false or misleading in a material respect.</w:t>
      </w:r>
    </w:p>
    <w:p w:rsidR="00DA3CCB" w:rsidRDefault="00DA3CCB" w:rsidP="00DA3CCB">
      <w:pPr>
        <w:rPr>
          <w:b/>
        </w:rPr>
      </w:pPr>
    </w:p>
    <w:p w:rsidR="00DA3CCB" w:rsidRDefault="00DA3CCB" w:rsidP="00DA3CCB">
      <w:pPr>
        <w:rPr>
          <w:b/>
        </w:rPr>
      </w:pPr>
    </w:p>
    <w:p w:rsidR="00DA3CCB" w:rsidRPr="00DA3CCB" w:rsidRDefault="00DA3CCB" w:rsidP="00DA3CCB">
      <w:pPr>
        <w:rPr>
          <w:b/>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Default="00500EAF" w:rsidP="00632CDE">
      <w:pPr>
        <w:pStyle w:val="NoSpacing"/>
        <w:rPr>
          <w:rFonts w:ascii="Tahoma" w:hAnsi="Tahoma" w:cs="Tahoma"/>
        </w:rPr>
      </w:pPr>
    </w:p>
    <w:p w:rsidR="00500EAF" w:rsidRPr="00632CDE" w:rsidRDefault="00500EAF" w:rsidP="00632CDE">
      <w:pPr>
        <w:pStyle w:val="NoSpacing"/>
        <w:rPr>
          <w:rFonts w:ascii="Tahoma" w:hAnsi="Tahoma" w:cs="Tahoma"/>
        </w:rPr>
      </w:pPr>
    </w:p>
    <w:sectPr w:rsidR="00500EAF" w:rsidRPr="00632CDE" w:rsidSect="00632CDE">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992"/>
    <w:multiLevelType w:val="hybridMultilevel"/>
    <w:tmpl w:val="E5742F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7DCC3E39"/>
    <w:multiLevelType w:val="hybridMultilevel"/>
    <w:tmpl w:val="E4622B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7316"/>
    <w:rsid w:val="000052E1"/>
    <w:rsid w:val="00005EF3"/>
    <w:rsid w:val="000127D9"/>
    <w:rsid w:val="000204EC"/>
    <w:rsid w:val="000268ED"/>
    <w:rsid w:val="00027422"/>
    <w:rsid w:val="00030372"/>
    <w:rsid w:val="00035669"/>
    <w:rsid w:val="000376F5"/>
    <w:rsid w:val="00040082"/>
    <w:rsid w:val="00043E05"/>
    <w:rsid w:val="00046794"/>
    <w:rsid w:val="000514F4"/>
    <w:rsid w:val="0005179B"/>
    <w:rsid w:val="00053218"/>
    <w:rsid w:val="00055B0A"/>
    <w:rsid w:val="00057BBC"/>
    <w:rsid w:val="0006132E"/>
    <w:rsid w:val="00072498"/>
    <w:rsid w:val="00073D2C"/>
    <w:rsid w:val="00075C07"/>
    <w:rsid w:val="0008388F"/>
    <w:rsid w:val="00084D64"/>
    <w:rsid w:val="00086036"/>
    <w:rsid w:val="000960F3"/>
    <w:rsid w:val="000A479A"/>
    <w:rsid w:val="000A5C31"/>
    <w:rsid w:val="000B37AA"/>
    <w:rsid w:val="000B6188"/>
    <w:rsid w:val="000B7CDB"/>
    <w:rsid w:val="000C01DB"/>
    <w:rsid w:val="000C2B9B"/>
    <w:rsid w:val="000D2533"/>
    <w:rsid w:val="000D31E6"/>
    <w:rsid w:val="000D5238"/>
    <w:rsid w:val="000D6E97"/>
    <w:rsid w:val="000E5F9D"/>
    <w:rsid w:val="000F4B73"/>
    <w:rsid w:val="00102EEB"/>
    <w:rsid w:val="001103D2"/>
    <w:rsid w:val="00110D6D"/>
    <w:rsid w:val="001171ED"/>
    <w:rsid w:val="001264EF"/>
    <w:rsid w:val="001273DF"/>
    <w:rsid w:val="00134764"/>
    <w:rsid w:val="00134F3E"/>
    <w:rsid w:val="001401F8"/>
    <w:rsid w:val="0014412D"/>
    <w:rsid w:val="0014564F"/>
    <w:rsid w:val="00147556"/>
    <w:rsid w:val="00151B9C"/>
    <w:rsid w:val="00156E92"/>
    <w:rsid w:val="00157846"/>
    <w:rsid w:val="001740E7"/>
    <w:rsid w:val="0017787B"/>
    <w:rsid w:val="00182447"/>
    <w:rsid w:val="00191095"/>
    <w:rsid w:val="00196F1A"/>
    <w:rsid w:val="001A56B7"/>
    <w:rsid w:val="001A5BAF"/>
    <w:rsid w:val="001A7F33"/>
    <w:rsid w:val="001B220E"/>
    <w:rsid w:val="001B2376"/>
    <w:rsid w:val="001B2A10"/>
    <w:rsid w:val="001B3193"/>
    <w:rsid w:val="001B4832"/>
    <w:rsid w:val="001B4BF6"/>
    <w:rsid w:val="001B6C55"/>
    <w:rsid w:val="001B7E37"/>
    <w:rsid w:val="001C2CAB"/>
    <w:rsid w:val="001C2EE8"/>
    <w:rsid w:val="001C5F82"/>
    <w:rsid w:val="001C74FE"/>
    <w:rsid w:val="001D057C"/>
    <w:rsid w:val="001D67E4"/>
    <w:rsid w:val="001E002D"/>
    <w:rsid w:val="001E31CC"/>
    <w:rsid w:val="001E48D3"/>
    <w:rsid w:val="00202B6E"/>
    <w:rsid w:val="00213075"/>
    <w:rsid w:val="00213B63"/>
    <w:rsid w:val="00213C08"/>
    <w:rsid w:val="002161E5"/>
    <w:rsid w:val="0022160C"/>
    <w:rsid w:val="00221A81"/>
    <w:rsid w:val="00222DD0"/>
    <w:rsid w:val="00227B49"/>
    <w:rsid w:val="00231D9B"/>
    <w:rsid w:val="002327D1"/>
    <w:rsid w:val="00233298"/>
    <w:rsid w:val="002338DE"/>
    <w:rsid w:val="002370AB"/>
    <w:rsid w:val="00242EF9"/>
    <w:rsid w:val="00244B0C"/>
    <w:rsid w:val="00244DA5"/>
    <w:rsid w:val="00246942"/>
    <w:rsid w:val="00246F58"/>
    <w:rsid w:val="00256FCD"/>
    <w:rsid w:val="0026087E"/>
    <w:rsid w:val="002626DE"/>
    <w:rsid w:val="00262DD5"/>
    <w:rsid w:val="002644AA"/>
    <w:rsid w:val="002653FD"/>
    <w:rsid w:val="00266505"/>
    <w:rsid w:val="002669FB"/>
    <w:rsid w:val="00273951"/>
    <w:rsid w:val="00274AE0"/>
    <w:rsid w:val="0027624C"/>
    <w:rsid w:val="00277EAB"/>
    <w:rsid w:val="00282639"/>
    <w:rsid w:val="0028497B"/>
    <w:rsid w:val="002A3EA3"/>
    <w:rsid w:val="002A65B5"/>
    <w:rsid w:val="002B4346"/>
    <w:rsid w:val="002B4482"/>
    <w:rsid w:val="002B7D99"/>
    <w:rsid w:val="002C0B00"/>
    <w:rsid w:val="002C1384"/>
    <w:rsid w:val="002C43C9"/>
    <w:rsid w:val="002D7D08"/>
    <w:rsid w:val="002E1431"/>
    <w:rsid w:val="002E1863"/>
    <w:rsid w:val="002E6A25"/>
    <w:rsid w:val="002F18F5"/>
    <w:rsid w:val="002F3B48"/>
    <w:rsid w:val="002F4BC4"/>
    <w:rsid w:val="00301400"/>
    <w:rsid w:val="003023AE"/>
    <w:rsid w:val="00303200"/>
    <w:rsid w:val="0031206B"/>
    <w:rsid w:val="0031531F"/>
    <w:rsid w:val="00315AE3"/>
    <w:rsid w:val="003276F6"/>
    <w:rsid w:val="0034008C"/>
    <w:rsid w:val="0034689F"/>
    <w:rsid w:val="00353B3E"/>
    <w:rsid w:val="003564C0"/>
    <w:rsid w:val="0036328B"/>
    <w:rsid w:val="00365238"/>
    <w:rsid w:val="00365639"/>
    <w:rsid w:val="00365AD4"/>
    <w:rsid w:val="00366FCE"/>
    <w:rsid w:val="0036730B"/>
    <w:rsid w:val="00371A1E"/>
    <w:rsid w:val="00372BDC"/>
    <w:rsid w:val="00375D26"/>
    <w:rsid w:val="0037661A"/>
    <w:rsid w:val="0037718E"/>
    <w:rsid w:val="00380D38"/>
    <w:rsid w:val="003849CC"/>
    <w:rsid w:val="0038745B"/>
    <w:rsid w:val="003912B3"/>
    <w:rsid w:val="00392F3F"/>
    <w:rsid w:val="003938AE"/>
    <w:rsid w:val="00393B6C"/>
    <w:rsid w:val="003A2D03"/>
    <w:rsid w:val="003A49D5"/>
    <w:rsid w:val="003A784C"/>
    <w:rsid w:val="003B01B9"/>
    <w:rsid w:val="003B45E5"/>
    <w:rsid w:val="003C2541"/>
    <w:rsid w:val="003C28FF"/>
    <w:rsid w:val="003C3AA7"/>
    <w:rsid w:val="003C7029"/>
    <w:rsid w:val="003D2CF1"/>
    <w:rsid w:val="003D34BF"/>
    <w:rsid w:val="003D5529"/>
    <w:rsid w:val="003E024D"/>
    <w:rsid w:val="003E2E20"/>
    <w:rsid w:val="003F14BB"/>
    <w:rsid w:val="003F1BC9"/>
    <w:rsid w:val="003F1C9D"/>
    <w:rsid w:val="003F525A"/>
    <w:rsid w:val="00402695"/>
    <w:rsid w:val="004061E3"/>
    <w:rsid w:val="00406A45"/>
    <w:rsid w:val="0041159F"/>
    <w:rsid w:val="00413BD6"/>
    <w:rsid w:val="00414858"/>
    <w:rsid w:val="00422EEA"/>
    <w:rsid w:val="00423712"/>
    <w:rsid w:val="00426900"/>
    <w:rsid w:val="0043372C"/>
    <w:rsid w:val="00433EAD"/>
    <w:rsid w:val="0043736F"/>
    <w:rsid w:val="004450B5"/>
    <w:rsid w:val="004462EA"/>
    <w:rsid w:val="00454469"/>
    <w:rsid w:val="00463D52"/>
    <w:rsid w:val="00464324"/>
    <w:rsid w:val="00466EE0"/>
    <w:rsid w:val="004712F6"/>
    <w:rsid w:val="004724AA"/>
    <w:rsid w:val="00472CBE"/>
    <w:rsid w:val="00473ED9"/>
    <w:rsid w:val="004755AF"/>
    <w:rsid w:val="004830D8"/>
    <w:rsid w:val="0049229C"/>
    <w:rsid w:val="00495601"/>
    <w:rsid w:val="004A01E7"/>
    <w:rsid w:val="004A47F0"/>
    <w:rsid w:val="004A51F1"/>
    <w:rsid w:val="004A759F"/>
    <w:rsid w:val="004B2AC1"/>
    <w:rsid w:val="004B2C1D"/>
    <w:rsid w:val="004B7F62"/>
    <w:rsid w:val="004D5043"/>
    <w:rsid w:val="004D5841"/>
    <w:rsid w:val="004D7216"/>
    <w:rsid w:val="004E2B62"/>
    <w:rsid w:val="004F09B8"/>
    <w:rsid w:val="004F0F09"/>
    <w:rsid w:val="004F2FA7"/>
    <w:rsid w:val="004F4E0E"/>
    <w:rsid w:val="004F690D"/>
    <w:rsid w:val="00500EAF"/>
    <w:rsid w:val="005134D1"/>
    <w:rsid w:val="00514AF0"/>
    <w:rsid w:val="00515C90"/>
    <w:rsid w:val="0052265A"/>
    <w:rsid w:val="00522762"/>
    <w:rsid w:val="00522DFC"/>
    <w:rsid w:val="005239D4"/>
    <w:rsid w:val="00525B35"/>
    <w:rsid w:val="005324CB"/>
    <w:rsid w:val="0053758D"/>
    <w:rsid w:val="00545D68"/>
    <w:rsid w:val="005476C6"/>
    <w:rsid w:val="00550EE8"/>
    <w:rsid w:val="00556864"/>
    <w:rsid w:val="00556B50"/>
    <w:rsid w:val="00556D3C"/>
    <w:rsid w:val="005579EF"/>
    <w:rsid w:val="00566BC6"/>
    <w:rsid w:val="005701DF"/>
    <w:rsid w:val="00577466"/>
    <w:rsid w:val="005807E5"/>
    <w:rsid w:val="00583626"/>
    <w:rsid w:val="00583639"/>
    <w:rsid w:val="00587A9A"/>
    <w:rsid w:val="00592C49"/>
    <w:rsid w:val="00596FB3"/>
    <w:rsid w:val="005A2F33"/>
    <w:rsid w:val="005B04DB"/>
    <w:rsid w:val="005B3F0F"/>
    <w:rsid w:val="005B4B94"/>
    <w:rsid w:val="005B72EC"/>
    <w:rsid w:val="005C4A95"/>
    <w:rsid w:val="005C6D50"/>
    <w:rsid w:val="005D0234"/>
    <w:rsid w:val="005D679F"/>
    <w:rsid w:val="005D7B41"/>
    <w:rsid w:val="005E0F45"/>
    <w:rsid w:val="005E1B7E"/>
    <w:rsid w:val="005E1CE3"/>
    <w:rsid w:val="005F0883"/>
    <w:rsid w:val="005F1580"/>
    <w:rsid w:val="005F39B2"/>
    <w:rsid w:val="005F5FD8"/>
    <w:rsid w:val="005F696B"/>
    <w:rsid w:val="005F703D"/>
    <w:rsid w:val="00600A9A"/>
    <w:rsid w:val="006037D3"/>
    <w:rsid w:val="00612F85"/>
    <w:rsid w:val="006136FF"/>
    <w:rsid w:val="00613E20"/>
    <w:rsid w:val="0061597B"/>
    <w:rsid w:val="00616887"/>
    <w:rsid w:val="006169F4"/>
    <w:rsid w:val="00621334"/>
    <w:rsid w:val="0062256E"/>
    <w:rsid w:val="00632CDE"/>
    <w:rsid w:val="006421F6"/>
    <w:rsid w:val="00643C43"/>
    <w:rsid w:val="00644186"/>
    <w:rsid w:val="00644E7F"/>
    <w:rsid w:val="00656718"/>
    <w:rsid w:val="006577A5"/>
    <w:rsid w:val="00665A2B"/>
    <w:rsid w:val="00665B2E"/>
    <w:rsid w:val="00666556"/>
    <w:rsid w:val="0067561E"/>
    <w:rsid w:val="00675DE3"/>
    <w:rsid w:val="0068106F"/>
    <w:rsid w:val="00682B89"/>
    <w:rsid w:val="006869C1"/>
    <w:rsid w:val="006878E9"/>
    <w:rsid w:val="00695CDD"/>
    <w:rsid w:val="006A0D2A"/>
    <w:rsid w:val="006A1A8B"/>
    <w:rsid w:val="006A2D8E"/>
    <w:rsid w:val="006A322B"/>
    <w:rsid w:val="006A34C2"/>
    <w:rsid w:val="006B00DE"/>
    <w:rsid w:val="006B32EA"/>
    <w:rsid w:val="006B356F"/>
    <w:rsid w:val="006B4CDF"/>
    <w:rsid w:val="006B57E5"/>
    <w:rsid w:val="006E4D84"/>
    <w:rsid w:val="006E544A"/>
    <w:rsid w:val="006E7D6E"/>
    <w:rsid w:val="006F35D3"/>
    <w:rsid w:val="006F6793"/>
    <w:rsid w:val="006F75DA"/>
    <w:rsid w:val="007054DD"/>
    <w:rsid w:val="00707BF5"/>
    <w:rsid w:val="0071038A"/>
    <w:rsid w:val="0071477E"/>
    <w:rsid w:val="00727FDF"/>
    <w:rsid w:val="00732501"/>
    <w:rsid w:val="00732DAC"/>
    <w:rsid w:val="00741193"/>
    <w:rsid w:val="00742ABE"/>
    <w:rsid w:val="00747B8A"/>
    <w:rsid w:val="007510D0"/>
    <w:rsid w:val="007518AC"/>
    <w:rsid w:val="007554E7"/>
    <w:rsid w:val="0075727B"/>
    <w:rsid w:val="00766CEC"/>
    <w:rsid w:val="00771A69"/>
    <w:rsid w:val="00771FF4"/>
    <w:rsid w:val="00774A9C"/>
    <w:rsid w:val="00776852"/>
    <w:rsid w:val="007777C0"/>
    <w:rsid w:val="00780166"/>
    <w:rsid w:val="00780818"/>
    <w:rsid w:val="00782615"/>
    <w:rsid w:val="0079174C"/>
    <w:rsid w:val="00792ED1"/>
    <w:rsid w:val="00793658"/>
    <w:rsid w:val="007A3536"/>
    <w:rsid w:val="007A5DAD"/>
    <w:rsid w:val="007B44E9"/>
    <w:rsid w:val="007C0719"/>
    <w:rsid w:val="007C2019"/>
    <w:rsid w:val="007D5290"/>
    <w:rsid w:val="007E59D7"/>
    <w:rsid w:val="007F27BB"/>
    <w:rsid w:val="0080030F"/>
    <w:rsid w:val="008030B8"/>
    <w:rsid w:val="008105CC"/>
    <w:rsid w:val="00811D35"/>
    <w:rsid w:val="008143BE"/>
    <w:rsid w:val="008159D4"/>
    <w:rsid w:val="00825BAF"/>
    <w:rsid w:val="00832385"/>
    <w:rsid w:val="00833958"/>
    <w:rsid w:val="008415EB"/>
    <w:rsid w:val="00843B5E"/>
    <w:rsid w:val="00845166"/>
    <w:rsid w:val="008463B3"/>
    <w:rsid w:val="008500DB"/>
    <w:rsid w:val="00861047"/>
    <w:rsid w:val="008770C9"/>
    <w:rsid w:val="008846F8"/>
    <w:rsid w:val="00892192"/>
    <w:rsid w:val="00896681"/>
    <w:rsid w:val="008A0F8D"/>
    <w:rsid w:val="008A6093"/>
    <w:rsid w:val="008A7682"/>
    <w:rsid w:val="008B24DA"/>
    <w:rsid w:val="008B655E"/>
    <w:rsid w:val="008C43C5"/>
    <w:rsid w:val="008D0E46"/>
    <w:rsid w:val="008D1A89"/>
    <w:rsid w:val="008D2B99"/>
    <w:rsid w:val="008D31E7"/>
    <w:rsid w:val="008D7F2E"/>
    <w:rsid w:val="008E0331"/>
    <w:rsid w:val="008E5C0C"/>
    <w:rsid w:val="008F0143"/>
    <w:rsid w:val="008F5157"/>
    <w:rsid w:val="008F56E7"/>
    <w:rsid w:val="008F62AD"/>
    <w:rsid w:val="00901621"/>
    <w:rsid w:val="0090555C"/>
    <w:rsid w:val="00907132"/>
    <w:rsid w:val="00910520"/>
    <w:rsid w:val="0091488A"/>
    <w:rsid w:val="00915247"/>
    <w:rsid w:val="00917B7C"/>
    <w:rsid w:val="00917BBB"/>
    <w:rsid w:val="00923CDB"/>
    <w:rsid w:val="009245D4"/>
    <w:rsid w:val="00924ACC"/>
    <w:rsid w:val="0092595F"/>
    <w:rsid w:val="00934C1C"/>
    <w:rsid w:val="00935790"/>
    <w:rsid w:val="0094042E"/>
    <w:rsid w:val="00942AC7"/>
    <w:rsid w:val="00944EDF"/>
    <w:rsid w:val="00952185"/>
    <w:rsid w:val="009579C7"/>
    <w:rsid w:val="00963070"/>
    <w:rsid w:val="009644E2"/>
    <w:rsid w:val="00966449"/>
    <w:rsid w:val="00982407"/>
    <w:rsid w:val="00982EED"/>
    <w:rsid w:val="0098304B"/>
    <w:rsid w:val="0098668D"/>
    <w:rsid w:val="00997316"/>
    <w:rsid w:val="009A102E"/>
    <w:rsid w:val="009A216F"/>
    <w:rsid w:val="009A3262"/>
    <w:rsid w:val="009A3FFA"/>
    <w:rsid w:val="009A4823"/>
    <w:rsid w:val="009A6081"/>
    <w:rsid w:val="009B228F"/>
    <w:rsid w:val="009B257A"/>
    <w:rsid w:val="009C4D75"/>
    <w:rsid w:val="009D081B"/>
    <w:rsid w:val="009D67BF"/>
    <w:rsid w:val="009E34FA"/>
    <w:rsid w:val="009F04C1"/>
    <w:rsid w:val="009F08D5"/>
    <w:rsid w:val="009F57B0"/>
    <w:rsid w:val="009F602F"/>
    <w:rsid w:val="00A02875"/>
    <w:rsid w:val="00A15692"/>
    <w:rsid w:val="00A212CF"/>
    <w:rsid w:val="00A222C8"/>
    <w:rsid w:val="00A22813"/>
    <w:rsid w:val="00A26BCB"/>
    <w:rsid w:val="00A3091F"/>
    <w:rsid w:val="00A31688"/>
    <w:rsid w:val="00A33D4A"/>
    <w:rsid w:val="00A34174"/>
    <w:rsid w:val="00A43A87"/>
    <w:rsid w:val="00A44553"/>
    <w:rsid w:val="00A457C0"/>
    <w:rsid w:val="00A60631"/>
    <w:rsid w:val="00A61671"/>
    <w:rsid w:val="00A64887"/>
    <w:rsid w:val="00A66107"/>
    <w:rsid w:val="00A777C5"/>
    <w:rsid w:val="00A8424A"/>
    <w:rsid w:val="00A85CEE"/>
    <w:rsid w:val="00A90C6F"/>
    <w:rsid w:val="00A94326"/>
    <w:rsid w:val="00A96107"/>
    <w:rsid w:val="00AA2953"/>
    <w:rsid w:val="00AB3136"/>
    <w:rsid w:val="00AB4941"/>
    <w:rsid w:val="00AC010C"/>
    <w:rsid w:val="00AC0215"/>
    <w:rsid w:val="00AC5287"/>
    <w:rsid w:val="00AD5907"/>
    <w:rsid w:val="00AD5BBD"/>
    <w:rsid w:val="00AD5FEA"/>
    <w:rsid w:val="00AE1DD3"/>
    <w:rsid w:val="00AE38CD"/>
    <w:rsid w:val="00AE54B1"/>
    <w:rsid w:val="00AE62DE"/>
    <w:rsid w:val="00AF157D"/>
    <w:rsid w:val="00B01540"/>
    <w:rsid w:val="00B041A7"/>
    <w:rsid w:val="00B04C7D"/>
    <w:rsid w:val="00B051A1"/>
    <w:rsid w:val="00B065B5"/>
    <w:rsid w:val="00B072F5"/>
    <w:rsid w:val="00B112B6"/>
    <w:rsid w:val="00B11788"/>
    <w:rsid w:val="00B13695"/>
    <w:rsid w:val="00B143CE"/>
    <w:rsid w:val="00B15EB2"/>
    <w:rsid w:val="00B1618E"/>
    <w:rsid w:val="00B16D6E"/>
    <w:rsid w:val="00B17CA0"/>
    <w:rsid w:val="00B222BC"/>
    <w:rsid w:val="00B22D6E"/>
    <w:rsid w:val="00B246B6"/>
    <w:rsid w:val="00B3603E"/>
    <w:rsid w:val="00B36EF9"/>
    <w:rsid w:val="00B3740F"/>
    <w:rsid w:val="00B44815"/>
    <w:rsid w:val="00B44845"/>
    <w:rsid w:val="00B45611"/>
    <w:rsid w:val="00B707A5"/>
    <w:rsid w:val="00B76C27"/>
    <w:rsid w:val="00B77E51"/>
    <w:rsid w:val="00B83CC7"/>
    <w:rsid w:val="00B84F1C"/>
    <w:rsid w:val="00B8736C"/>
    <w:rsid w:val="00B90400"/>
    <w:rsid w:val="00B94298"/>
    <w:rsid w:val="00B94D3A"/>
    <w:rsid w:val="00BB1468"/>
    <w:rsid w:val="00BB25A0"/>
    <w:rsid w:val="00BC0778"/>
    <w:rsid w:val="00BC0A76"/>
    <w:rsid w:val="00BC136E"/>
    <w:rsid w:val="00BC35D0"/>
    <w:rsid w:val="00BC4643"/>
    <w:rsid w:val="00BC555C"/>
    <w:rsid w:val="00BC6D9F"/>
    <w:rsid w:val="00BC6F82"/>
    <w:rsid w:val="00BD320F"/>
    <w:rsid w:val="00BD38B1"/>
    <w:rsid w:val="00BE1A0E"/>
    <w:rsid w:val="00BE4466"/>
    <w:rsid w:val="00BE7BBD"/>
    <w:rsid w:val="00BF375F"/>
    <w:rsid w:val="00BF5DF3"/>
    <w:rsid w:val="00BF7BB8"/>
    <w:rsid w:val="00C007AB"/>
    <w:rsid w:val="00C112D1"/>
    <w:rsid w:val="00C12CE2"/>
    <w:rsid w:val="00C12D10"/>
    <w:rsid w:val="00C14D5B"/>
    <w:rsid w:val="00C211CB"/>
    <w:rsid w:val="00C21D5E"/>
    <w:rsid w:val="00C22305"/>
    <w:rsid w:val="00C22AD5"/>
    <w:rsid w:val="00C2553F"/>
    <w:rsid w:val="00C3042F"/>
    <w:rsid w:val="00C30BAF"/>
    <w:rsid w:val="00C34E37"/>
    <w:rsid w:val="00C37B50"/>
    <w:rsid w:val="00C44DF2"/>
    <w:rsid w:val="00C45A98"/>
    <w:rsid w:val="00C46879"/>
    <w:rsid w:val="00C54E07"/>
    <w:rsid w:val="00C56C49"/>
    <w:rsid w:val="00C56F4C"/>
    <w:rsid w:val="00C57176"/>
    <w:rsid w:val="00C60A2D"/>
    <w:rsid w:val="00C65448"/>
    <w:rsid w:val="00C72447"/>
    <w:rsid w:val="00C76826"/>
    <w:rsid w:val="00C76A25"/>
    <w:rsid w:val="00C80283"/>
    <w:rsid w:val="00C84003"/>
    <w:rsid w:val="00C84116"/>
    <w:rsid w:val="00C979AC"/>
    <w:rsid w:val="00C97B5D"/>
    <w:rsid w:val="00CA4283"/>
    <w:rsid w:val="00CA64DE"/>
    <w:rsid w:val="00CA6F32"/>
    <w:rsid w:val="00CB15EC"/>
    <w:rsid w:val="00CB2786"/>
    <w:rsid w:val="00CB321F"/>
    <w:rsid w:val="00CB48E5"/>
    <w:rsid w:val="00CC54C2"/>
    <w:rsid w:val="00CD2501"/>
    <w:rsid w:val="00CD3DAB"/>
    <w:rsid w:val="00CD77AA"/>
    <w:rsid w:val="00CD7D25"/>
    <w:rsid w:val="00CE4356"/>
    <w:rsid w:val="00CE57FF"/>
    <w:rsid w:val="00CE67EC"/>
    <w:rsid w:val="00CE7D8D"/>
    <w:rsid w:val="00CF4B25"/>
    <w:rsid w:val="00CF53E1"/>
    <w:rsid w:val="00D00010"/>
    <w:rsid w:val="00D0334C"/>
    <w:rsid w:val="00D044C2"/>
    <w:rsid w:val="00D06819"/>
    <w:rsid w:val="00D10D7C"/>
    <w:rsid w:val="00D11A68"/>
    <w:rsid w:val="00D13ADC"/>
    <w:rsid w:val="00D16241"/>
    <w:rsid w:val="00D204C0"/>
    <w:rsid w:val="00D216FF"/>
    <w:rsid w:val="00D30D3D"/>
    <w:rsid w:val="00D32B96"/>
    <w:rsid w:val="00D40974"/>
    <w:rsid w:val="00D43B13"/>
    <w:rsid w:val="00D451D8"/>
    <w:rsid w:val="00D53395"/>
    <w:rsid w:val="00D54351"/>
    <w:rsid w:val="00D54CCF"/>
    <w:rsid w:val="00D56E4D"/>
    <w:rsid w:val="00D570E4"/>
    <w:rsid w:val="00D62F9C"/>
    <w:rsid w:val="00D66A22"/>
    <w:rsid w:val="00D74204"/>
    <w:rsid w:val="00D77BA1"/>
    <w:rsid w:val="00D77CA4"/>
    <w:rsid w:val="00D8125F"/>
    <w:rsid w:val="00D83352"/>
    <w:rsid w:val="00D93B1B"/>
    <w:rsid w:val="00D96C18"/>
    <w:rsid w:val="00DA0DDA"/>
    <w:rsid w:val="00DA174F"/>
    <w:rsid w:val="00DA3CCB"/>
    <w:rsid w:val="00DA66EE"/>
    <w:rsid w:val="00DA6813"/>
    <w:rsid w:val="00DB3B0F"/>
    <w:rsid w:val="00DB79EF"/>
    <w:rsid w:val="00DC42CF"/>
    <w:rsid w:val="00DC4955"/>
    <w:rsid w:val="00DC572C"/>
    <w:rsid w:val="00DD0749"/>
    <w:rsid w:val="00DD60DB"/>
    <w:rsid w:val="00DE0102"/>
    <w:rsid w:val="00DE039C"/>
    <w:rsid w:val="00DE16C0"/>
    <w:rsid w:val="00DE7854"/>
    <w:rsid w:val="00DE7932"/>
    <w:rsid w:val="00DF5E83"/>
    <w:rsid w:val="00DF6211"/>
    <w:rsid w:val="00DF6C0E"/>
    <w:rsid w:val="00DF71BB"/>
    <w:rsid w:val="00E03B31"/>
    <w:rsid w:val="00E0765B"/>
    <w:rsid w:val="00E165C5"/>
    <w:rsid w:val="00E16CF9"/>
    <w:rsid w:val="00E1734D"/>
    <w:rsid w:val="00E21F99"/>
    <w:rsid w:val="00E2604D"/>
    <w:rsid w:val="00E2605B"/>
    <w:rsid w:val="00E260FA"/>
    <w:rsid w:val="00E264C1"/>
    <w:rsid w:val="00E33FA4"/>
    <w:rsid w:val="00E3528A"/>
    <w:rsid w:val="00E353E5"/>
    <w:rsid w:val="00E356B8"/>
    <w:rsid w:val="00E35AC6"/>
    <w:rsid w:val="00E3646D"/>
    <w:rsid w:val="00E47738"/>
    <w:rsid w:val="00E566CD"/>
    <w:rsid w:val="00E66396"/>
    <w:rsid w:val="00E83884"/>
    <w:rsid w:val="00E901D6"/>
    <w:rsid w:val="00E90660"/>
    <w:rsid w:val="00E90C3B"/>
    <w:rsid w:val="00EA2F54"/>
    <w:rsid w:val="00EB02D9"/>
    <w:rsid w:val="00EB169F"/>
    <w:rsid w:val="00EB1837"/>
    <w:rsid w:val="00EB1F60"/>
    <w:rsid w:val="00EC0D32"/>
    <w:rsid w:val="00EC1C06"/>
    <w:rsid w:val="00EC500C"/>
    <w:rsid w:val="00EC699F"/>
    <w:rsid w:val="00ED08D7"/>
    <w:rsid w:val="00ED328B"/>
    <w:rsid w:val="00ED4E13"/>
    <w:rsid w:val="00ED7349"/>
    <w:rsid w:val="00EF3404"/>
    <w:rsid w:val="00F02748"/>
    <w:rsid w:val="00F02C14"/>
    <w:rsid w:val="00F0583E"/>
    <w:rsid w:val="00F05BEE"/>
    <w:rsid w:val="00F1499E"/>
    <w:rsid w:val="00F17EF7"/>
    <w:rsid w:val="00F35AA8"/>
    <w:rsid w:val="00F40FD0"/>
    <w:rsid w:val="00F44033"/>
    <w:rsid w:val="00F46791"/>
    <w:rsid w:val="00F47D56"/>
    <w:rsid w:val="00F51A83"/>
    <w:rsid w:val="00F545CA"/>
    <w:rsid w:val="00F55D73"/>
    <w:rsid w:val="00F56972"/>
    <w:rsid w:val="00F5719F"/>
    <w:rsid w:val="00F57647"/>
    <w:rsid w:val="00F6003A"/>
    <w:rsid w:val="00F61A1F"/>
    <w:rsid w:val="00F624BB"/>
    <w:rsid w:val="00F63E0D"/>
    <w:rsid w:val="00F65B93"/>
    <w:rsid w:val="00F747AD"/>
    <w:rsid w:val="00F8291E"/>
    <w:rsid w:val="00F9212B"/>
    <w:rsid w:val="00FA68DC"/>
    <w:rsid w:val="00FA77B3"/>
    <w:rsid w:val="00FB3EB4"/>
    <w:rsid w:val="00FB413B"/>
    <w:rsid w:val="00FB4846"/>
    <w:rsid w:val="00FB6A22"/>
    <w:rsid w:val="00FC0D78"/>
    <w:rsid w:val="00FC3FFB"/>
    <w:rsid w:val="00FD0198"/>
    <w:rsid w:val="00FD03E2"/>
    <w:rsid w:val="00FD0430"/>
    <w:rsid w:val="00FD0B71"/>
    <w:rsid w:val="00FD1DC9"/>
    <w:rsid w:val="00FF0B5E"/>
    <w:rsid w:val="00FF74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316"/>
    <w:pPr>
      <w:spacing w:after="0" w:line="240" w:lineRule="auto"/>
    </w:pPr>
  </w:style>
  <w:style w:type="table" w:styleId="TableGrid">
    <w:name w:val="Table Grid"/>
    <w:basedOn w:val="TableNormal"/>
    <w:uiPriority w:val="59"/>
    <w:rsid w:val="00997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0E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cmcdonal</dc:creator>
  <cp:lastModifiedBy>Edel Bermingham</cp:lastModifiedBy>
  <cp:revision>2</cp:revision>
  <cp:lastPrinted>2021-12-02T11:57:00Z</cp:lastPrinted>
  <dcterms:created xsi:type="dcterms:W3CDTF">2021-12-16T16:12:00Z</dcterms:created>
  <dcterms:modified xsi:type="dcterms:W3CDTF">2021-12-16T16:12:00Z</dcterms:modified>
</cp:coreProperties>
</file>